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4209B7" w:rsidP="004209B7" w:rsidRDefault="004209B7" w14:paraId="5E90F7E8" w14:textId="77777777">
      <w:pPr>
        <w:pStyle w:val="Titel"/>
      </w:pPr>
      <w:r>
        <w:t>Drone Handleiding</w:t>
      </w:r>
    </w:p>
    <w:p w:rsidR="004209B7" w:rsidP="004209B7" w:rsidRDefault="004209B7" w14:paraId="7A836A5A" w14:textId="77777777">
      <w:pPr>
        <w:pStyle w:val="Ondertitel"/>
      </w:pPr>
      <w:r>
        <w:t xml:space="preserve">Op basis van de </w:t>
      </w:r>
      <w:proofErr w:type="spellStart"/>
      <w:r>
        <w:t>mboRijnland</w:t>
      </w:r>
      <w:proofErr w:type="spellEnd"/>
      <w:r>
        <w:t xml:space="preserve"> Smart Technology Drone</w:t>
      </w:r>
    </w:p>
    <w:p w:rsidRPr="003F5A41" w:rsidR="003F5A41" w:rsidP="003F5A41" w:rsidRDefault="003F5A41" w14:paraId="2C4D3CE7" w14:textId="7326F115">
      <w:pPr>
        <w:pStyle w:val="Kop1"/>
      </w:pPr>
      <w:r w:rsidRPr="003F5A41">
        <w:t>Onderdelenlijst</w:t>
      </w:r>
    </w:p>
    <w:p w:rsidRPr="004209B7" w:rsidR="004209B7" w:rsidP="004209B7" w:rsidRDefault="004209B7" w14:paraId="1E93EE31" w14:textId="5DB96464">
      <w:pPr>
        <w:rPr>
          <w:b/>
          <w:bCs/>
          <w:u w:val="single"/>
        </w:rPr>
      </w:pPr>
      <w:r w:rsidRPr="004209B7">
        <w:rPr>
          <w:b/>
          <w:bCs/>
          <w:u w:val="single"/>
        </w:rPr>
        <w:t>De kit bevat:</w:t>
      </w:r>
    </w:p>
    <w:p w:rsidR="004209B7" w:rsidP="004209B7" w:rsidRDefault="004209B7" w14:paraId="2C258C11" w14:textId="77777777">
      <w:pPr>
        <w:pStyle w:val="Lijstalinea"/>
        <w:numPr>
          <w:ilvl w:val="0"/>
          <w:numId w:val="1"/>
        </w:numPr>
      </w:pPr>
      <w:r>
        <w:t>S500 frame met carbon landingsgestel</w:t>
      </w:r>
    </w:p>
    <w:p w:rsidR="004209B7" w:rsidP="004209B7" w:rsidRDefault="004209B7" w14:paraId="377B3FD8" w14:textId="77777777">
      <w:pPr>
        <w:pStyle w:val="Lijstalinea"/>
        <w:numPr>
          <w:ilvl w:val="0"/>
          <w:numId w:val="1"/>
        </w:numPr>
      </w:pPr>
      <w:r>
        <w:t>2CW en 2CCW 2212 920KV motoren</w:t>
      </w:r>
    </w:p>
    <w:p w:rsidR="004209B7" w:rsidP="004209B7" w:rsidRDefault="004209B7" w14:paraId="0E4D08E1" w14:textId="77777777">
      <w:pPr>
        <w:pStyle w:val="Lijstalinea"/>
        <w:numPr>
          <w:ilvl w:val="0"/>
          <w:numId w:val="1"/>
        </w:numPr>
      </w:pPr>
      <w:r>
        <w:t xml:space="preserve">4 40A X-Rotor </w:t>
      </w:r>
      <w:proofErr w:type="spellStart"/>
      <w:r>
        <w:t>ESC's</w:t>
      </w:r>
      <w:proofErr w:type="spellEnd"/>
    </w:p>
    <w:p w:rsidR="004209B7" w:rsidP="004209B7" w:rsidRDefault="004209B7" w14:paraId="3C5A5730" w14:textId="77777777">
      <w:pPr>
        <w:pStyle w:val="Lijstalinea"/>
        <w:numPr>
          <w:ilvl w:val="0"/>
          <w:numId w:val="1"/>
        </w:numPr>
      </w:pPr>
      <w:r>
        <w:t>2CW en 2CCW 9455 schroef propellers</w:t>
      </w:r>
    </w:p>
    <w:p w:rsidR="004209B7" w:rsidP="004209B7" w:rsidRDefault="004209B7" w14:paraId="70CF8FCC" w14:textId="77777777">
      <w:pPr>
        <w:pStyle w:val="Lijstalinea"/>
        <w:numPr>
          <w:ilvl w:val="0"/>
          <w:numId w:val="1"/>
        </w:numPr>
      </w:pPr>
      <w:r>
        <w:t xml:space="preserve">volledige </w:t>
      </w:r>
      <w:proofErr w:type="spellStart"/>
      <w:r>
        <w:t>pixhawk</w:t>
      </w:r>
      <w:proofErr w:type="spellEnd"/>
      <w:r>
        <w:t xml:space="preserve"> kit met GPS </w:t>
      </w:r>
      <w:proofErr w:type="spellStart"/>
      <w:r>
        <w:t>telemetry</w:t>
      </w:r>
      <w:proofErr w:type="spellEnd"/>
      <w:r>
        <w:t xml:space="preserve"> en OSD</w:t>
      </w:r>
    </w:p>
    <w:p w:rsidR="004209B7" w:rsidP="004209B7" w:rsidRDefault="004209B7" w14:paraId="65CC6A43" w14:textId="77777777">
      <w:pPr>
        <w:pStyle w:val="Lijstalinea"/>
        <w:numPr>
          <w:ilvl w:val="0"/>
          <w:numId w:val="1"/>
        </w:numPr>
      </w:pPr>
      <w:r>
        <w:t>Antivibratie bevestiging plaat</w:t>
      </w:r>
    </w:p>
    <w:p w:rsidR="004209B7" w:rsidP="004209B7" w:rsidRDefault="004209B7" w14:paraId="6E156E91" w14:textId="77777777">
      <w:pPr>
        <w:pStyle w:val="Lijstalinea"/>
        <w:numPr>
          <w:ilvl w:val="0"/>
          <w:numId w:val="1"/>
        </w:numPr>
      </w:pPr>
      <w:r>
        <w:t>Radiolink AT9S zender met R9DS ontvanger</w:t>
      </w:r>
    </w:p>
    <w:p w:rsidR="004209B7" w:rsidP="004209B7" w:rsidRDefault="004209B7" w14:paraId="473FB5E6" w14:textId="77777777">
      <w:pPr>
        <w:pStyle w:val="Lijstalinea"/>
        <w:numPr>
          <w:ilvl w:val="0"/>
          <w:numId w:val="1"/>
        </w:numPr>
      </w:pPr>
      <w:r>
        <w:t>ONBO 4S 3300mAh batterij</w:t>
      </w:r>
    </w:p>
    <w:p w:rsidR="004209B7" w:rsidP="004209B7" w:rsidRDefault="004209B7" w14:paraId="723210E4" w14:textId="77777777">
      <w:pPr>
        <w:pStyle w:val="Lijstalinea"/>
        <w:numPr>
          <w:ilvl w:val="0"/>
          <w:numId w:val="1"/>
        </w:numPr>
      </w:pPr>
      <w:r>
        <w:t>IMAX B6AC lader met xt60 plug</w:t>
      </w:r>
    </w:p>
    <w:p w:rsidR="004209B7" w:rsidP="004209B7" w:rsidRDefault="004209B7" w14:paraId="05BF00F4" w14:textId="77777777">
      <w:pPr>
        <w:pStyle w:val="Lijstalinea"/>
        <w:numPr>
          <w:ilvl w:val="0"/>
          <w:numId w:val="1"/>
        </w:numPr>
      </w:pPr>
      <w:r>
        <w:t>2-8S batterij alarm</w:t>
      </w:r>
    </w:p>
    <w:p w:rsidR="004209B7" w:rsidP="004209B7" w:rsidRDefault="004209B7" w14:paraId="0B944984" w14:textId="77777777">
      <w:pPr>
        <w:pStyle w:val="Lijstalinea"/>
        <w:numPr>
          <w:ilvl w:val="0"/>
          <w:numId w:val="1"/>
        </w:numPr>
      </w:pPr>
      <w:r>
        <w:t>20cm batterij bevestigingsband</w:t>
      </w:r>
    </w:p>
    <w:p w:rsidR="00D14DDC" w:rsidP="00D14DDC" w:rsidRDefault="00D14DDC" w14:paraId="52D4FB42" w14:textId="77777777"/>
    <w:p w:rsidRPr="004209B7" w:rsidR="00D14DDC" w:rsidP="00D14DDC" w:rsidRDefault="00D14DDC" w14:paraId="4FB7F68E" w14:textId="77777777">
      <w:r>
        <w:rPr>
          <w:noProof/>
        </w:rPr>
        <w:drawing>
          <wp:inline distT="0" distB="0" distL="0" distR="0" wp14:anchorId="097CD647" wp14:editId="15350EC1">
            <wp:extent cx="5334000" cy="4676775"/>
            <wp:effectExtent l="0" t="0" r="0" b="9525"/>
            <wp:docPr id="1" name="Afbeelding 1" descr="http://www.ftec-shop.nl/shop/hardware/FTEC/s500-ki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ftec-shop.nl/shop/hardware/FTEC/s500-kit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A41" w:rsidRDefault="000B12CE" w14:paraId="3E764412" w14:textId="77777777">
      <w:pPr>
        <w:rPr>
          <w:i/>
          <w:iCs/>
        </w:rPr>
      </w:pPr>
      <w:r w:rsidRPr="000B12CE">
        <w:rPr>
          <w:i/>
          <w:iCs/>
        </w:rPr>
        <w:t xml:space="preserve">Afbeelding 1: Alle onderdelen van de </w:t>
      </w:r>
      <w:proofErr w:type="spellStart"/>
      <w:r w:rsidRPr="000B12CE">
        <w:rPr>
          <w:i/>
          <w:iCs/>
        </w:rPr>
        <w:t>Ftec</w:t>
      </w:r>
      <w:proofErr w:type="spellEnd"/>
      <w:r w:rsidRPr="000B12CE">
        <w:rPr>
          <w:i/>
          <w:iCs/>
        </w:rPr>
        <w:t>-Shop kit</w:t>
      </w:r>
    </w:p>
    <w:p w:rsidR="003F5A41" w:rsidRDefault="003F5A41" w14:paraId="4818FB98" w14:textId="77777777"/>
    <w:p w:rsidR="003F5A41" w:rsidRDefault="003F5A41" w14:paraId="15EBFD6E" w14:textId="77777777"/>
    <w:p w:rsidR="003F5A41" w:rsidP="003F5A41" w:rsidRDefault="003F5A41" w14:paraId="7EB8875B" w14:textId="6C504023">
      <w:pPr>
        <w:pStyle w:val="Kop1"/>
      </w:pPr>
      <w:r>
        <w:lastRenderedPageBreak/>
        <w:t>Montage Drone</w:t>
      </w:r>
    </w:p>
    <w:p w:rsidRPr="003F5A41" w:rsidR="00D14DDC" w:rsidRDefault="00D14DDC" w14:paraId="5F7A8EC9" w14:textId="295198C6"/>
    <w:p w:rsidR="004209B7" w:rsidRDefault="00D14DDC" w14:paraId="7BC48FC1" w14:textId="77777777">
      <w:r w:rsidRPr="00D14DDC">
        <w:drawing>
          <wp:inline distT="0" distB="0" distL="0" distR="0" wp14:anchorId="6ADE100A" wp14:editId="644FC21F">
            <wp:extent cx="5638800" cy="7973383"/>
            <wp:effectExtent l="0" t="0" r="0" b="889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5614" cy="798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B12CE" w:rsidR="00D14DDC" w:rsidRDefault="000B12CE" w14:paraId="3ECBDE0B" w14:textId="77777777">
      <w:pPr>
        <w:rPr>
          <w:i/>
          <w:iCs/>
        </w:rPr>
      </w:pPr>
      <w:r w:rsidRPr="000B12CE">
        <w:rPr>
          <w:i/>
          <w:iCs/>
        </w:rPr>
        <w:t>Afbeelding 2: Monteren van de S500 frame</w:t>
      </w:r>
      <w:r w:rsidRPr="000B12CE" w:rsidR="00D14DDC">
        <w:rPr>
          <w:i/>
          <w:iCs/>
        </w:rPr>
        <w:br w:type="page"/>
      </w:r>
    </w:p>
    <w:p w:rsidR="00D14DDC" w:rsidRDefault="000B12CE" w14:paraId="2E121A73" w14:textId="77777777">
      <w:r>
        <w:rPr>
          <w:noProof/>
        </w:rPr>
        <w:lastRenderedPageBreak/>
        <w:drawing>
          <wp:inline distT="0" distB="0" distL="0" distR="0" wp14:anchorId="5DC44C4E" wp14:editId="4EB03DED">
            <wp:extent cx="5753100" cy="6172200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B12CE" w:rsidR="000B12CE" w:rsidRDefault="000B12CE" w14:paraId="078D6813" w14:textId="77777777">
      <w:pPr>
        <w:rPr>
          <w:i/>
          <w:iCs/>
        </w:rPr>
      </w:pPr>
      <w:r w:rsidRPr="000B12CE">
        <w:rPr>
          <w:i/>
          <w:iCs/>
        </w:rPr>
        <w:t>Afbeelding 3: Alle onderdelen aangesloten, behalve de ledverlichting</w:t>
      </w:r>
    </w:p>
    <w:p w:rsidR="000B12CE" w:rsidRDefault="000B12CE" w14:paraId="56DE6084" w14:textId="77777777"/>
    <w:p w:rsidR="000B12CE" w:rsidRDefault="000B12CE" w14:paraId="2C2989F6" w14:textId="77777777">
      <w:r w:rsidRPr="000B12CE">
        <w:lastRenderedPageBreak/>
        <w:drawing>
          <wp:inline distT="0" distB="0" distL="0" distR="0" wp14:anchorId="5EAF6AEC" wp14:editId="0AA5BF0C">
            <wp:extent cx="5760720" cy="7680960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64ADD" w:rsidR="000B12CE" w:rsidP="000B12CE" w:rsidRDefault="000B12CE" w14:paraId="509E6C52" w14:textId="77777777">
      <w:r w:rsidRPr="00064ADD">
        <w:rPr>
          <w:i/>
          <w:iCs/>
        </w:rPr>
        <w:t xml:space="preserve">Afbeelding 4: </w:t>
      </w:r>
      <w:r w:rsidRPr="00064ADD" w:rsidR="00064ADD">
        <w:rPr>
          <w:i/>
          <w:iCs/>
        </w:rPr>
        <w:t>Close-up van bovenaanzicht drone</w:t>
      </w:r>
    </w:p>
    <w:p w:rsidR="000B12CE" w:rsidP="000B12CE" w:rsidRDefault="000B12CE" w14:paraId="68AE6A57" w14:textId="77777777"/>
    <w:p w:rsidR="00064ADD" w:rsidP="000B12CE" w:rsidRDefault="00064ADD" w14:paraId="063282AC" w14:textId="77777777">
      <w:r w:rsidRPr="00064ADD">
        <w:lastRenderedPageBreak/>
        <w:drawing>
          <wp:inline distT="0" distB="0" distL="0" distR="0" wp14:anchorId="139EE4A3" wp14:editId="51B5FA4F">
            <wp:extent cx="5760720" cy="7680960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64ADD" w:rsidR="00064ADD" w:rsidP="000B12CE" w:rsidRDefault="00064ADD" w14:paraId="5ACBA5A6" w14:textId="77777777">
      <w:pPr>
        <w:rPr>
          <w:i/>
          <w:iCs/>
        </w:rPr>
      </w:pPr>
      <w:r w:rsidRPr="00064ADD">
        <w:rPr>
          <w:i/>
          <w:iCs/>
        </w:rPr>
        <w:t>Afbeelding 6: Achteraanzicht drone, zoals te zien is gebruik ik pin 1 t/m 4</w:t>
      </w:r>
      <w:r>
        <w:rPr>
          <w:i/>
          <w:iCs/>
        </w:rPr>
        <w:t xml:space="preserve"> op de </w:t>
      </w:r>
      <w:proofErr w:type="spellStart"/>
      <w:r>
        <w:rPr>
          <w:i/>
          <w:iCs/>
        </w:rPr>
        <w:t>PixHawk</w:t>
      </w:r>
      <w:proofErr w:type="spellEnd"/>
      <w:r w:rsidRPr="00064ADD">
        <w:rPr>
          <w:i/>
          <w:iCs/>
        </w:rPr>
        <w:t xml:space="preserve"> voor de motoren</w:t>
      </w:r>
      <w:r>
        <w:rPr>
          <w:i/>
          <w:iCs/>
        </w:rPr>
        <w:t xml:space="preserve">. De </w:t>
      </w:r>
      <w:proofErr w:type="spellStart"/>
      <w:r w:rsidR="008965A4">
        <w:rPr>
          <w:i/>
          <w:iCs/>
        </w:rPr>
        <w:t>PixHawk</w:t>
      </w:r>
      <w:proofErr w:type="spellEnd"/>
      <w:r w:rsidR="008965A4">
        <w:rPr>
          <w:i/>
          <w:iCs/>
        </w:rPr>
        <w:t xml:space="preserve"> zit op alle vier de hoeken bevestigd met dubbelzijdig plakkende schuimtape, zodat de </w:t>
      </w:r>
      <w:proofErr w:type="spellStart"/>
      <w:r w:rsidR="008965A4">
        <w:rPr>
          <w:i/>
          <w:iCs/>
        </w:rPr>
        <w:t>compass</w:t>
      </w:r>
      <w:proofErr w:type="spellEnd"/>
      <w:r w:rsidR="008965A4">
        <w:rPr>
          <w:i/>
          <w:iCs/>
        </w:rPr>
        <w:t xml:space="preserve"> van de </w:t>
      </w:r>
      <w:proofErr w:type="spellStart"/>
      <w:r w:rsidR="008965A4">
        <w:rPr>
          <w:i/>
          <w:iCs/>
        </w:rPr>
        <w:t>PixHawk</w:t>
      </w:r>
      <w:proofErr w:type="spellEnd"/>
      <w:r w:rsidR="008965A4">
        <w:rPr>
          <w:i/>
          <w:iCs/>
        </w:rPr>
        <w:t xml:space="preserve"> niet uit evenwicht is.</w:t>
      </w:r>
    </w:p>
    <w:p w:rsidR="00064ADD" w:rsidP="000B12CE" w:rsidRDefault="00064ADD" w14:paraId="519EAEBD" w14:textId="77777777"/>
    <w:p w:rsidR="00064ADD" w:rsidP="000B12CE" w:rsidRDefault="00064ADD" w14:paraId="4FA275E8" w14:textId="77777777">
      <w:r w:rsidRPr="00064ADD">
        <w:lastRenderedPageBreak/>
        <w:drawing>
          <wp:inline distT="0" distB="0" distL="0" distR="0" wp14:anchorId="4D509246" wp14:editId="27085EA6">
            <wp:extent cx="5760720" cy="7680960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DD" w:rsidP="000B12CE" w:rsidRDefault="00064ADD" w14:paraId="269218AE" w14:textId="77777777">
      <w:r w:rsidRPr="00064ADD">
        <w:rPr>
          <w:i/>
          <w:iCs/>
        </w:rPr>
        <w:t xml:space="preserve">Afbeelding 7: Onder de </w:t>
      </w:r>
      <w:proofErr w:type="spellStart"/>
      <w:r w:rsidRPr="00064ADD">
        <w:rPr>
          <w:i/>
          <w:iCs/>
        </w:rPr>
        <w:t>PixHawk</w:t>
      </w:r>
      <w:proofErr w:type="spellEnd"/>
      <w:r w:rsidRPr="00064ADD">
        <w:rPr>
          <w:i/>
          <w:iCs/>
        </w:rPr>
        <w:t xml:space="preserve"> heb ik mijn </w:t>
      </w:r>
      <w:proofErr w:type="spellStart"/>
      <w:r w:rsidRPr="00064ADD">
        <w:rPr>
          <w:i/>
          <w:iCs/>
        </w:rPr>
        <w:t>MavLink</w:t>
      </w:r>
      <w:proofErr w:type="spellEnd"/>
      <w:r w:rsidRPr="00064ADD">
        <w:rPr>
          <w:i/>
          <w:iCs/>
        </w:rPr>
        <w:t xml:space="preserve"> radio controller liggen, waar ik gebruik maak van de s-bus aansluitingen</w:t>
      </w:r>
      <w:r w:rsidR="008965A4">
        <w:rPr>
          <w:i/>
          <w:iCs/>
        </w:rPr>
        <w:t>. Daarvoor zie je dat ik de powermodule vast heb gesoldeerd.</w:t>
      </w:r>
    </w:p>
    <w:p w:rsidR="008965A4" w:rsidRDefault="008965A4" w14:paraId="4DC9850E" w14:textId="77777777">
      <w:r>
        <w:br w:type="page"/>
      </w:r>
    </w:p>
    <w:p w:rsidR="00064ADD" w:rsidP="000B12CE" w:rsidRDefault="008965A4" w14:paraId="47024C9E" w14:textId="77777777">
      <w:r w:rsidRPr="008965A4">
        <w:lastRenderedPageBreak/>
        <w:drawing>
          <wp:inline distT="0" distB="0" distL="0" distR="0" wp14:anchorId="0723CA45" wp14:editId="031362E1">
            <wp:extent cx="5760720" cy="4320540"/>
            <wp:effectExtent l="0" t="0" r="0" b="381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A4" w:rsidP="000B12CE" w:rsidRDefault="008965A4" w14:paraId="3E421DC5" w14:textId="23183A6C">
      <w:pPr>
        <w:rPr>
          <w:i/>
          <w:iCs/>
        </w:rPr>
      </w:pPr>
      <w:r w:rsidRPr="001771F5">
        <w:rPr>
          <w:i/>
          <w:iCs/>
        </w:rPr>
        <w:t xml:space="preserve">Afbeelding 8: AT9S </w:t>
      </w:r>
      <w:proofErr w:type="spellStart"/>
      <w:r w:rsidRPr="001771F5">
        <w:rPr>
          <w:i/>
          <w:iCs/>
        </w:rPr>
        <w:t>RadioLink</w:t>
      </w:r>
      <w:proofErr w:type="spellEnd"/>
      <w:r w:rsidRPr="001771F5" w:rsidR="00412BE0">
        <w:rPr>
          <w:i/>
          <w:iCs/>
        </w:rPr>
        <w:t xml:space="preserve"> </w:t>
      </w:r>
      <w:r w:rsidRPr="001771F5">
        <w:rPr>
          <w:i/>
          <w:iCs/>
        </w:rPr>
        <w:t xml:space="preserve">Receiver zit aan de linkerzijde van de drone. Wij hebben </w:t>
      </w:r>
      <w:r w:rsidRPr="001771F5" w:rsidR="00412BE0">
        <w:rPr>
          <w:i/>
          <w:iCs/>
        </w:rPr>
        <w:t xml:space="preserve">de GPS Antenne aan de voorkant </w:t>
      </w:r>
      <w:r w:rsidR="005B3AF4">
        <w:rPr>
          <w:i/>
          <w:iCs/>
        </w:rPr>
        <w:t>bevestigd</w:t>
      </w:r>
      <w:r w:rsidRPr="001771F5" w:rsidR="0070582F">
        <w:rPr>
          <w:i/>
          <w:iCs/>
        </w:rPr>
        <w:t>.</w:t>
      </w:r>
    </w:p>
    <w:p w:rsidR="00794426" w:rsidP="000B12CE" w:rsidRDefault="00794426" w14:paraId="7385FEBF" w14:textId="768AEA75">
      <w:pPr>
        <w:rPr>
          <w:i/>
          <w:iCs/>
        </w:rPr>
      </w:pPr>
    </w:p>
    <w:p w:rsidR="00794426" w:rsidP="000B12CE" w:rsidRDefault="00966571" w14:paraId="4A517B1F" w14:textId="336F3202">
      <w:pPr>
        <w:rPr>
          <w:i/>
          <w:iCs/>
        </w:rPr>
      </w:pPr>
      <w:r w:rsidRPr="00966571">
        <w:lastRenderedPageBreak/>
        <w:drawing>
          <wp:inline distT="0" distB="0" distL="0" distR="0" wp14:anchorId="4DB58DFC" wp14:editId="45C86248">
            <wp:extent cx="5760720" cy="768096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1D" w:rsidP="000B12CE" w:rsidRDefault="00966571" w14:paraId="4BDE4600" w14:textId="69A02F9E">
      <w:pPr>
        <w:rPr>
          <w:i/>
          <w:iCs/>
        </w:rPr>
      </w:pPr>
      <w:r>
        <w:rPr>
          <w:i/>
          <w:iCs/>
        </w:rPr>
        <w:t xml:space="preserve">Afbeelding 9: </w:t>
      </w:r>
      <w:r w:rsidRPr="00F7583E" w:rsidR="00F7583E">
        <w:rPr>
          <w:i/>
          <w:iCs/>
        </w:rPr>
        <w:t>Antivibratie bevestiging plaat</w:t>
      </w:r>
      <w:r w:rsidR="00F7583E">
        <w:rPr>
          <w:i/>
          <w:iCs/>
        </w:rPr>
        <w:t xml:space="preserve"> zit met de onderkant </w:t>
      </w:r>
      <w:r w:rsidR="000E7C30">
        <w:rPr>
          <w:i/>
          <w:iCs/>
        </w:rPr>
        <w:t xml:space="preserve">met </w:t>
      </w:r>
      <w:proofErr w:type="spellStart"/>
      <w:r w:rsidR="000E7C30">
        <w:rPr>
          <w:i/>
          <w:iCs/>
        </w:rPr>
        <w:t>tyraps</w:t>
      </w:r>
      <w:proofErr w:type="spellEnd"/>
      <w:r w:rsidR="000E7C30">
        <w:rPr>
          <w:i/>
          <w:iCs/>
        </w:rPr>
        <w:t xml:space="preserve"> bevestigd, deze </w:t>
      </w:r>
      <w:proofErr w:type="spellStart"/>
      <w:r w:rsidR="000E7C30">
        <w:rPr>
          <w:i/>
          <w:iCs/>
        </w:rPr>
        <w:t>tyraps</w:t>
      </w:r>
      <w:proofErr w:type="spellEnd"/>
      <w:r w:rsidR="000E7C30">
        <w:rPr>
          <w:i/>
          <w:iCs/>
        </w:rPr>
        <w:t xml:space="preserve"> moeten los te halen zijn volgens de regelgeving</w:t>
      </w:r>
    </w:p>
    <w:p w:rsidR="0062271D" w:rsidRDefault="0062271D" w14:paraId="414F9D3C" w14:textId="77777777">
      <w:pPr>
        <w:rPr>
          <w:i/>
          <w:iCs/>
        </w:rPr>
      </w:pPr>
      <w:r>
        <w:rPr>
          <w:i/>
          <w:iCs/>
        </w:rPr>
        <w:br w:type="page"/>
      </w:r>
    </w:p>
    <w:p w:rsidR="00966571" w:rsidP="000B12CE" w:rsidRDefault="0062271D" w14:paraId="7E0A3BAC" w14:textId="013F1246">
      <w:pPr>
        <w:rPr>
          <w:i/>
          <w:iCs/>
        </w:rPr>
      </w:pPr>
      <w:r w:rsidRPr="0062271D">
        <w:lastRenderedPageBreak/>
        <w:drawing>
          <wp:inline distT="0" distB="0" distL="0" distR="0" wp14:anchorId="5EC2CBCD" wp14:editId="6A3152B6">
            <wp:extent cx="5760720" cy="7680960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D3" w:rsidP="000B12CE" w:rsidRDefault="0062271D" w14:paraId="6BACA819" w14:textId="66D36FF7">
      <w:pPr>
        <w:rPr>
          <w:i/>
          <w:iCs/>
        </w:rPr>
      </w:pPr>
      <w:r>
        <w:rPr>
          <w:i/>
          <w:iCs/>
        </w:rPr>
        <w:t xml:space="preserve">Afbeelding 10: </w:t>
      </w:r>
      <w:r w:rsidR="002C1313">
        <w:rPr>
          <w:i/>
          <w:iCs/>
        </w:rPr>
        <w:t xml:space="preserve">Voordat je de bovenplaat erop monteert is het handig om eerste de </w:t>
      </w:r>
      <w:r w:rsidR="0084387E">
        <w:rPr>
          <w:i/>
          <w:iCs/>
        </w:rPr>
        <w:t>motoren te solderen aan de onderplaat. Anders kan je er moeilijk bij.</w:t>
      </w:r>
    </w:p>
    <w:p w:rsidR="00B67CD3" w:rsidRDefault="00B67CD3" w14:paraId="587B37E9" w14:textId="77777777">
      <w:pPr>
        <w:rPr>
          <w:i/>
          <w:iCs/>
        </w:rPr>
      </w:pPr>
      <w:r>
        <w:rPr>
          <w:i/>
          <w:iCs/>
        </w:rPr>
        <w:br w:type="page"/>
      </w:r>
    </w:p>
    <w:p w:rsidR="0062271D" w:rsidP="000B12CE" w:rsidRDefault="00B67CD3" w14:paraId="35B11DDD" w14:textId="4B9E8E2E">
      <w:pPr>
        <w:rPr>
          <w:i/>
          <w:iCs/>
        </w:rPr>
      </w:pPr>
      <w:r w:rsidRPr="00B67CD3">
        <w:lastRenderedPageBreak/>
        <w:drawing>
          <wp:inline distT="0" distB="0" distL="0" distR="0" wp14:anchorId="00E696C5" wp14:editId="2D630AB5">
            <wp:extent cx="5760720" cy="768096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67" w:rsidP="000B12CE" w:rsidRDefault="00B67CD3" w14:paraId="5EF7BE3C" w14:textId="77777777">
      <w:pPr>
        <w:rPr>
          <w:i/>
          <w:iCs/>
        </w:rPr>
      </w:pPr>
      <w:r>
        <w:rPr>
          <w:i/>
          <w:iCs/>
        </w:rPr>
        <w:t>Afbeelding 11: Onderaanzich</w:t>
      </w:r>
      <w:r w:rsidR="00D52767">
        <w:rPr>
          <w:i/>
          <w:iCs/>
        </w:rPr>
        <w:t>t van de Drone</w:t>
      </w:r>
    </w:p>
    <w:p w:rsidR="00D52767" w:rsidRDefault="00D52767" w14:paraId="6B15F8E2" w14:textId="77777777">
      <w:pPr>
        <w:rPr>
          <w:i/>
          <w:iCs/>
        </w:rPr>
      </w:pPr>
      <w:r>
        <w:rPr>
          <w:i/>
          <w:iCs/>
        </w:rPr>
        <w:br w:type="page"/>
      </w:r>
    </w:p>
    <w:p w:rsidR="00B67CD3" w:rsidP="000B12CE" w:rsidRDefault="00D52767" w14:paraId="1CC15F0B" w14:textId="1EBC81EC">
      <w:pPr>
        <w:rPr>
          <w:i/>
          <w:iCs/>
        </w:rPr>
      </w:pPr>
      <w:r>
        <w:rPr>
          <w:i/>
          <w:iCs/>
        </w:rPr>
        <w:lastRenderedPageBreak/>
        <w:t xml:space="preserve"> </w:t>
      </w:r>
      <w:r w:rsidRPr="009371E7" w:rsidR="009371E7">
        <w:drawing>
          <wp:inline distT="0" distB="0" distL="0" distR="0" wp14:anchorId="62A6B163" wp14:editId="4198D1FC">
            <wp:extent cx="5760720" cy="7680960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C2" w:rsidP="000B12CE" w:rsidRDefault="009371E7" w14:paraId="40D0F840" w14:textId="37CF3C21">
      <w:pPr>
        <w:rPr>
          <w:i/>
          <w:iCs/>
        </w:rPr>
      </w:pPr>
      <w:r>
        <w:rPr>
          <w:i/>
          <w:iCs/>
        </w:rPr>
        <w:t xml:space="preserve">Afbeelding 12: Aansluiting van de motor op </w:t>
      </w:r>
      <w:r w:rsidR="00DF34C2">
        <w:rPr>
          <w:i/>
          <w:iCs/>
        </w:rPr>
        <w:t xml:space="preserve">de </w:t>
      </w:r>
      <w:r>
        <w:rPr>
          <w:i/>
          <w:iCs/>
        </w:rPr>
        <w:t>motorcontroller</w:t>
      </w:r>
    </w:p>
    <w:p w:rsidR="00DF34C2" w:rsidRDefault="00DF34C2" w14:paraId="244282A0" w14:textId="77777777">
      <w:pPr>
        <w:rPr>
          <w:i/>
          <w:iCs/>
        </w:rPr>
      </w:pPr>
      <w:r>
        <w:rPr>
          <w:i/>
          <w:iCs/>
        </w:rPr>
        <w:br w:type="page"/>
      </w:r>
    </w:p>
    <w:p w:rsidR="009371E7" w:rsidP="003F5A41" w:rsidRDefault="005C3166" w14:paraId="4F6A3064" w14:textId="2C8BD464">
      <w:pPr>
        <w:pStyle w:val="Kop1"/>
      </w:pPr>
      <w:r>
        <w:lastRenderedPageBreak/>
        <w:t>Setup Mission Planner</w:t>
      </w:r>
    </w:p>
    <w:p w:rsidR="004B3D16" w:rsidP="004B3D16" w:rsidRDefault="00063765" w14:paraId="0B5FD1B4" w14:textId="039D500D">
      <w:hyperlink w:history="1" r:id="rId18">
        <w:r>
          <w:rPr>
            <w:rStyle w:val="Hyperlink"/>
          </w:rPr>
          <w:t>http://ardupilot.org/planner/</w:t>
        </w:r>
      </w:hyperlink>
    </w:p>
    <w:p w:rsidR="00063765" w:rsidP="004B3D16" w:rsidRDefault="00063765" w14:paraId="4514A317" w14:textId="43C1952D"/>
    <w:p w:rsidR="00063765" w:rsidP="004B3D16" w:rsidRDefault="00063765" w14:paraId="69350C50" w14:textId="14288E23">
      <w:r>
        <w:t xml:space="preserve">Download Mission planner van </w:t>
      </w:r>
      <w:r w:rsidR="00616E8B">
        <w:t xml:space="preserve">de </w:t>
      </w:r>
      <w:proofErr w:type="spellStart"/>
      <w:r w:rsidR="00616E8B">
        <w:t>ArduPilot</w:t>
      </w:r>
      <w:proofErr w:type="spellEnd"/>
      <w:r w:rsidR="00616E8B">
        <w:t xml:space="preserve"> site</w:t>
      </w:r>
      <w:r w:rsidR="00055BBD">
        <w:t>:</w:t>
      </w:r>
    </w:p>
    <w:p w:rsidR="009E5C1E" w:rsidP="004B3D16" w:rsidRDefault="009E5C1E" w14:paraId="72E180EB" w14:textId="34B72657">
      <w:hyperlink w:history="1" r:id="rId19">
        <w:r>
          <w:rPr>
            <w:rStyle w:val="Hyperlink"/>
          </w:rPr>
          <w:t>http://ardupilot.org/planner/docs/mission-planner-installation.html</w:t>
        </w:r>
      </w:hyperlink>
    </w:p>
    <w:p w:rsidR="00E87ED2" w:rsidP="004B3D16" w:rsidRDefault="00B43C28" w14:paraId="453E3545" w14:textId="67BAB61A">
      <w:pPr>
        <w:rPr>
          <w:i/>
          <w:iCs/>
        </w:rPr>
      </w:pPr>
      <w:r>
        <w:rPr>
          <w:noProof/>
        </w:rPr>
        <w:drawing>
          <wp:inline distT="0" distB="0" distL="0" distR="0" wp14:anchorId="5B540259" wp14:editId="2125A443">
            <wp:extent cx="5760720" cy="5303520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ED2" w:rsidR="00E87ED2">
        <w:rPr>
          <w:i/>
          <w:iCs/>
        </w:rPr>
        <w:t>Afbeelding 13</w:t>
      </w:r>
    </w:p>
    <w:p w:rsidR="00E87ED2" w:rsidP="004B3D16" w:rsidRDefault="00E87ED2" w14:paraId="00E8EA67" w14:textId="02751490"/>
    <w:p w:rsidR="00E87ED2" w:rsidP="004B3D16" w:rsidRDefault="002263B2" w14:paraId="60A2930E" w14:textId="599BF2F4">
      <w:pPr>
        <w:rPr>
          <w:b/>
          <w:bCs/>
        </w:rPr>
      </w:pPr>
      <w:r w:rsidRPr="002263B2">
        <w:rPr>
          <w:b/>
          <w:bCs/>
        </w:rPr>
        <w:t xml:space="preserve">LET OP: </w:t>
      </w:r>
      <w:r w:rsidRPr="002263B2" w:rsidR="00B94F97">
        <w:rPr>
          <w:b/>
          <w:bCs/>
        </w:rPr>
        <w:t>Eén tip die ik meegeef van tevoren</w:t>
      </w:r>
      <w:r w:rsidRPr="002263B2" w:rsidR="00123A77">
        <w:rPr>
          <w:b/>
          <w:bCs/>
        </w:rPr>
        <w:t>, zodra je de eerste setup hebt gedaan. Update dan niet je firmware, want hierdoor kun je je kalibratie mee verliezen</w:t>
      </w:r>
      <w:r w:rsidRPr="002263B2">
        <w:rPr>
          <w:b/>
          <w:bCs/>
        </w:rPr>
        <w:t>!</w:t>
      </w:r>
    </w:p>
    <w:p w:rsidR="002263B2" w:rsidP="004B3D16" w:rsidRDefault="002263B2" w14:paraId="4EC45C46" w14:textId="7E648F16"/>
    <w:p w:rsidR="006A4217" w:rsidP="004B3D16" w:rsidRDefault="004C1CF6" w14:paraId="0943992D" w14:textId="1CFE3EA1">
      <w:r>
        <w:t xml:space="preserve">Na de installatie zal die vragen om </w:t>
      </w:r>
      <w:proofErr w:type="spellStart"/>
      <w:r>
        <w:t>ChibiOS</w:t>
      </w:r>
      <w:proofErr w:type="spellEnd"/>
      <w:r>
        <w:t xml:space="preserve"> te installeren, ik raad jullie aan om dit wel te doen.</w:t>
      </w:r>
    </w:p>
    <w:p w:rsidR="004C1CF6" w:rsidP="004B3D16" w:rsidRDefault="004C1CF6" w14:paraId="6F966BC6" w14:textId="039AEF58"/>
    <w:p w:rsidR="006A4217" w:rsidP="004B3D16" w:rsidRDefault="006A4217" w14:paraId="69DCA4C2" w14:textId="3F73C7C1">
      <w:r>
        <w:t xml:space="preserve">Sluit de mini-usb op de </w:t>
      </w:r>
      <w:proofErr w:type="spellStart"/>
      <w:r>
        <w:t>PixHawk</w:t>
      </w:r>
      <w:proofErr w:type="spellEnd"/>
      <w:r>
        <w:t xml:space="preserve"> aan en de </w:t>
      </w:r>
      <w:r w:rsidR="008C427A">
        <w:t>usb op de laptop (zie afbeelding</w:t>
      </w:r>
      <w:r w:rsidR="00620DD2">
        <w:t xml:space="preserve"> 14 &amp; 15</w:t>
      </w:r>
      <w:r w:rsidR="008C427A">
        <w:t>).</w:t>
      </w:r>
    </w:p>
    <w:p w:rsidR="00620DD2" w:rsidP="004B3D16" w:rsidRDefault="0024045D" w14:paraId="57C2FBE5" w14:textId="3DAF3CF9">
      <w:r w:rsidRPr="0024045D">
        <w:lastRenderedPageBreak/>
        <w:drawing>
          <wp:inline distT="0" distB="0" distL="0" distR="0" wp14:anchorId="06C2EA50" wp14:editId="460B63BA">
            <wp:extent cx="5381625" cy="2707422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6514" cy="270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4045D" w:rsidR="008C427A" w:rsidP="004B3D16" w:rsidRDefault="0024045D" w14:paraId="79C7B80E" w14:textId="5E592E28">
      <w:pPr>
        <w:rPr>
          <w:i/>
          <w:iCs/>
        </w:rPr>
      </w:pPr>
      <w:r w:rsidRPr="0024045D">
        <w:rPr>
          <w:i/>
          <w:iCs/>
        </w:rPr>
        <w:t xml:space="preserve">Afbeelding 14: mini-usb aangesloten op de </w:t>
      </w:r>
      <w:proofErr w:type="spellStart"/>
      <w:r w:rsidRPr="0024045D">
        <w:rPr>
          <w:i/>
          <w:iCs/>
        </w:rPr>
        <w:t>PixHawk</w:t>
      </w:r>
      <w:proofErr w:type="spellEnd"/>
    </w:p>
    <w:p w:rsidR="004C1CF6" w:rsidP="004B3D16" w:rsidRDefault="004C1CF6" w14:paraId="4E3EE895" w14:textId="1E4C945E"/>
    <w:p w:rsidR="0024045D" w:rsidP="004B3D16" w:rsidRDefault="00D54939" w14:paraId="7AE499D6" w14:textId="49CEE358">
      <w:r w:rsidRPr="00D54939">
        <w:drawing>
          <wp:inline distT="0" distB="0" distL="0" distR="0" wp14:anchorId="20F47E90" wp14:editId="5B7A6EC8">
            <wp:extent cx="2495550" cy="166315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5869" cy="16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A1B0B" w:rsidR="004C1CF6" w:rsidP="004B3D16" w:rsidRDefault="00D54939" w14:paraId="26D80DD7" w14:textId="0415DE8A">
      <w:pPr>
        <w:rPr>
          <w:i/>
          <w:iCs/>
        </w:rPr>
      </w:pPr>
      <w:r w:rsidRPr="003A1B0B">
        <w:rPr>
          <w:i/>
          <w:iCs/>
        </w:rPr>
        <w:t xml:space="preserve">Afbeelding 15: usb aangesloten op </w:t>
      </w:r>
      <w:r w:rsidRPr="003A1B0B" w:rsidR="003A1B0B">
        <w:rPr>
          <w:i/>
          <w:iCs/>
        </w:rPr>
        <w:t>laptop</w:t>
      </w:r>
    </w:p>
    <w:p w:rsidR="00D54939" w:rsidP="004B3D16" w:rsidRDefault="00D54939" w14:paraId="1FF961BD" w14:textId="4CBE3330"/>
    <w:p w:rsidR="00D54939" w:rsidP="004B3D16" w:rsidRDefault="00D54939" w14:paraId="37BEA3D0" w14:textId="77777777"/>
    <w:p w:rsidR="004C1CF6" w:rsidP="004B3D16" w:rsidRDefault="004C1CF6" w14:paraId="5A88EEAD" w14:textId="3B0DB8A1">
      <w:r>
        <w:rPr>
          <w:noProof/>
        </w:rPr>
        <w:drawing>
          <wp:inline distT="0" distB="0" distL="0" distR="0" wp14:anchorId="51CF3728" wp14:editId="6462649F">
            <wp:extent cx="3152775" cy="904875"/>
            <wp:effectExtent l="0" t="0" r="9525" b="952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88D" w:rsidP="004B3D16" w:rsidRDefault="00F4088D" w14:paraId="1870D6E7" w14:textId="22B22AAC">
      <w:pPr>
        <w:rPr>
          <w:i/>
          <w:iCs/>
        </w:rPr>
      </w:pPr>
      <w:r w:rsidRPr="00A513EE">
        <w:rPr>
          <w:i/>
          <w:iCs/>
        </w:rPr>
        <w:t xml:space="preserve">Afbeelding 16: </w:t>
      </w:r>
      <w:r w:rsidRPr="00A513EE" w:rsidR="005E220A">
        <w:rPr>
          <w:i/>
          <w:iCs/>
        </w:rPr>
        <w:t xml:space="preserve">Verbind met </w:t>
      </w:r>
      <w:r w:rsidRPr="00A513EE" w:rsidR="00D1632E">
        <w:rPr>
          <w:i/>
          <w:iCs/>
        </w:rPr>
        <w:t>‘A</w:t>
      </w:r>
      <w:r w:rsidRPr="00A513EE" w:rsidR="005E220A">
        <w:rPr>
          <w:i/>
          <w:iCs/>
        </w:rPr>
        <w:t>uto</w:t>
      </w:r>
      <w:r w:rsidRPr="00A513EE" w:rsidR="00D1632E">
        <w:rPr>
          <w:i/>
          <w:iCs/>
        </w:rPr>
        <w:t>’</w:t>
      </w:r>
      <w:r w:rsidRPr="00A513EE" w:rsidR="005E220A">
        <w:rPr>
          <w:i/>
          <w:iCs/>
        </w:rPr>
        <w:t xml:space="preserve"> om automatisch </w:t>
      </w:r>
      <w:r w:rsidRPr="00A513EE" w:rsidR="00D1632E">
        <w:rPr>
          <w:i/>
          <w:iCs/>
        </w:rPr>
        <w:t>de juiste COM-port te gebruiken. Gebruik 11</w:t>
      </w:r>
      <w:r w:rsidRPr="00A513EE" w:rsidR="00A513EE">
        <w:rPr>
          <w:i/>
          <w:iCs/>
        </w:rPr>
        <w:t xml:space="preserve">5200 als </w:t>
      </w:r>
      <w:proofErr w:type="spellStart"/>
      <w:r w:rsidRPr="00A513EE" w:rsidR="00A513EE">
        <w:rPr>
          <w:i/>
          <w:iCs/>
        </w:rPr>
        <w:t>Serial</w:t>
      </w:r>
      <w:proofErr w:type="spellEnd"/>
      <w:r w:rsidRPr="00A513EE" w:rsidR="00A513EE">
        <w:rPr>
          <w:i/>
          <w:iCs/>
        </w:rPr>
        <w:t xml:space="preserve"> </w:t>
      </w:r>
      <w:proofErr w:type="spellStart"/>
      <w:r w:rsidRPr="00A513EE" w:rsidR="00A513EE">
        <w:rPr>
          <w:i/>
          <w:iCs/>
        </w:rPr>
        <w:t>Baudrate</w:t>
      </w:r>
      <w:proofErr w:type="spellEnd"/>
      <w:r w:rsidRPr="00A513EE" w:rsidR="00A513EE">
        <w:rPr>
          <w:i/>
          <w:iCs/>
        </w:rPr>
        <w:t>.</w:t>
      </w:r>
      <w:r w:rsidR="006B0CD6">
        <w:rPr>
          <w:i/>
          <w:iCs/>
        </w:rPr>
        <w:t xml:space="preserve"> Druk vervolgens op ‘Connect’.</w:t>
      </w:r>
    </w:p>
    <w:p w:rsidR="006B0CD6" w:rsidP="004B3D16" w:rsidRDefault="006B0CD6" w14:paraId="281BD271" w14:textId="4E64F73E">
      <w:pPr>
        <w:rPr>
          <w:i/>
          <w:iCs/>
        </w:rPr>
      </w:pPr>
    </w:p>
    <w:p w:rsidR="00290D7D" w:rsidP="004B3D16" w:rsidRDefault="00ED67C0" w14:paraId="67CB61E5" w14:textId="7AD1B1F4">
      <w:r>
        <w:t xml:space="preserve">Navigeer naar </w:t>
      </w:r>
      <w:r w:rsidR="00A07F5D">
        <w:t>‘</w:t>
      </w:r>
      <w:proofErr w:type="spellStart"/>
      <w:r w:rsidR="00A07F5D">
        <w:t>Initial</w:t>
      </w:r>
      <w:proofErr w:type="spellEnd"/>
      <w:r w:rsidR="00A07F5D">
        <w:t xml:space="preserve"> Setup</w:t>
      </w:r>
      <w:r w:rsidR="00845F2A">
        <w:t>’</w:t>
      </w:r>
    </w:p>
    <w:p w:rsidRPr="00ED67C0" w:rsidR="006B0CD6" w:rsidP="004B3D16" w:rsidRDefault="00290D7D" w14:paraId="126DD639" w14:textId="09A11039">
      <w:r>
        <w:rPr>
          <w:noProof/>
        </w:rPr>
        <w:drawing>
          <wp:inline distT="0" distB="0" distL="0" distR="0" wp14:anchorId="4CBE64CF" wp14:editId="0D09F0D8">
            <wp:extent cx="5120640" cy="1554480"/>
            <wp:effectExtent l="0" t="0" r="3810" b="762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3EE" w:rsidP="004B3D16" w:rsidRDefault="00845F2A" w14:paraId="3A1BFDF3" w14:textId="31C4706E">
      <w:pPr>
        <w:rPr>
          <w:i/>
          <w:iCs/>
        </w:rPr>
      </w:pPr>
      <w:r>
        <w:rPr>
          <w:i/>
          <w:iCs/>
        </w:rPr>
        <w:t>Afbeelding 16</w:t>
      </w:r>
    </w:p>
    <w:p w:rsidR="00845F2A" w:rsidP="004B3D16" w:rsidRDefault="00845F2A" w14:paraId="7FD0E00F" w14:textId="6949D9FE">
      <w:pPr>
        <w:rPr>
          <w:i/>
          <w:iCs/>
        </w:rPr>
      </w:pPr>
    </w:p>
    <w:p w:rsidRPr="00EC400A" w:rsidR="00845F2A" w:rsidP="004B3D16" w:rsidRDefault="00EC400A" w14:paraId="513CCA5A" w14:textId="43DE84BF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36881D25" wp14:editId="5596B00A">
            <wp:extent cx="1638300" cy="4038600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400A">
        <w:rPr>
          <w:i/>
          <w:iCs/>
        </w:rPr>
        <w:t>Afbeelding 17</w:t>
      </w:r>
    </w:p>
    <w:p w:rsidR="00A513EE" w:rsidP="004B3D16" w:rsidRDefault="00A513EE" w14:paraId="59B1DF7B" w14:textId="013CA74C"/>
    <w:p w:rsidR="00EC400A" w:rsidP="004B3D16" w:rsidRDefault="00EC400A" w14:paraId="0EEACC5B" w14:textId="4C5C673C">
      <w:r>
        <w:t xml:space="preserve">Mocht </w:t>
      </w:r>
      <w:r w:rsidR="004E0ABC">
        <w:t xml:space="preserve">er </w:t>
      </w:r>
      <w:r w:rsidRPr="004E0ABC" w:rsidR="004E0ABC">
        <w:rPr>
          <w:b/>
          <w:bCs/>
        </w:rPr>
        <w:t>‘Wizard’</w:t>
      </w:r>
      <w:r w:rsidR="004E0ABC">
        <w:t xml:space="preserve"> staan als optie selecteer die</w:t>
      </w:r>
      <w:r w:rsidR="00546263">
        <w:t xml:space="preserve"> dan!</w:t>
      </w:r>
    </w:p>
    <w:p w:rsidR="00546263" w:rsidP="004B3D16" w:rsidRDefault="00546263" w14:paraId="0FF137ED" w14:textId="33FB2B62"/>
    <w:p w:rsidR="00546263" w:rsidP="004B3D16" w:rsidRDefault="00650D9F" w14:paraId="45BC0F7D" w14:textId="41A829F1">
      <w:r>
        <w:t>Anders klap ‘</w:t>
      </w:r>
      <w:proofErr w:type="spellStart"/>
      <w:r>
        <w:t>Mandatory</w:t>
      </w:r>
      <w:proofErr w:type="spellEnd"/>
      <w:r>
        <w:t xml:space="preserve"> Hardware’ uit en </w:t>
      </w:r>
      <w:r w:rsidR="002B1612">
        <w:t>navigeer naar ‘Frame Type’</w:t>
      </w:r>
      <w:r w:rsidR="009A1F48">
        <w:t>.</w:t>
      </w:r>
    </w:p>
    <w:p w:rsidR="009A1F48" w:rsidP="004B3D16" w:rsidRDefault="00532DE1" w14:paraId="6B5DE6BA" w14:textId="788300E7">
      <w:r>
        <w:rPr>
          <w:noProof/>
        </w:rPr>
        <w:drawing>
          <wp:inline distT="0" distB="0" distL="0" distR="0" wp14:anchorId="5269F1FC" wp14:editId="4CFBBEE9">
            <wp:extent cx="5600700" cy="3940890"/>
            <wp:effectExtent l="0" t="0" r="0" b="254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614" cy="394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F48" w:rsidP="004B3D16" w:rsidRDefault="001D202F" w14:paraId="207BD15D" w14:textId="79FB2E26">
      <w:pPr>
        <w:rPr>
          <w:i/>
          <w:iCs/>
        </w:rPr>
      </w:pPr>
      <w:r w:rsidRPr="00B87DD6">
        <w:rPr>
          <w:i/>
          <w:iCs/>
        </w:rPr>
        <w:t>Afbeelding 18: Frame Type</w:t>
      </w:r>
    </w:p>
    <w:p w:rsidR="00DD0F63" w:rsidP="004B3D16" w:rsidRDefault="00DD0F63" w14:paraId="342667B5" w14:textId="74733A51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0FAC8070" wp14:editId="2732B39D">
            <wp:extent cx="723900" cy="742950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</w:rPr>
        <w:t xml:space="preserve">Afbeelding 19: </w:t>
      </w:r>
      <w:r w:rsidR="000B7827">
        <w:rPr>
          <w:i/>
          <w:iCs/>
        </w:rPr>
        <w:t>Dit is de frame type die wij gebruiken.</w:t>
      </w:r>
    </w:p>
    <w:p w:rsidR="00B06240" w:rsidP="004B3D16" w:rsidRDefault="00B06240" w14:paraId="0391309D" w14:textId="74029BD2">
      <w:pPr>
        <w:rPr>
          <w:i/>
          <w:iCs/>
        </w:rPr>
      </w:pPr>
    </w:p>
    <w:p w:rsidR="00B06240" w:rsidP="004B3D16" w:rsidRDefault="007C7D08" w14:paraId="2320CE9D" w14:textId="045A3157">
      <w:r>
        <w:t>Voer vervolgens de ‘</w:t>
      </w:r>
      <w:proofErr w:type="spellStart"/>
      <w:r>
        <w:t>Accel</w:t>
      </w:r>
      <w:proofErr w:type="spellEnd"/>
      <w:r>
        <w:t xml:space="preserve"> </w:t>
      </w:r>
      <w:proofErr w:type="spellStart"/>
      <w:r>
        <w:t>Calibration</w:t>
      </w:r>
      <w:proofErr w:type="spellEnd"/>
      <w:r>
        <w:t>’ uit.</w:t>
      </w:r>
      <w:r w:rsidR="00A025BC">
        <w:t xml:space="preserve"> </w:t>
      </w:r>
      <w:r w:rsidR="00DE23BD">
        <w:t xml:space="preserve">Plaats de Drone in volgende standen, zoals is aangegeven op afbeelding 20. </w:t>
      </w:r>
      <w:r w:rsidR="001179E5">
        <w:t>Druk na elke juiste stand op de knop ‘</w:t>
      </w:r>
      <w:proofErr w:type="spellStart"/>
      <w:r w:rsidR="001179E5">
        <w:t>Done</w:t>
      </w:r>
      <w:proofErr w:type="spellEnd"/>
      <w:r w:rsidR="001179E5">
        <w:t>’.</w:t>
      </w:r>
    </w:p>
    <w:p w:rsidR="000E7429" w:rsidP="004B3D16" w:rsidRDefault="000E7429" w14:paraId="6A864CAA" w14:textId="3D380C72"/>
    <w:p w:rsidR="000E7429" w:rsidP="004B3D16" w:rsidRDefault="000E7429" w14:paraId="2A424077" w14:textId="49E2AD8E">
      <w:r>
        <w:rPr>
          <w:noProof/>
        </w:rPr>
        <w:drawing>
          <wp:inline distT="0" distB="0" distL="0" distR="0" wp14:anchorId="4592AD6A" wp14:editId="426F7B86">
            <wp:extent cx="5760720" cy="933450"/>
            <wp:effectExtent l="0" t="0" r="0" b="0"/>
            <wp:docPr id="21" name="Afbeelding 21" descr="../_images/accel-calib-positions-e1376083327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_images/accel-calib-positions-e137608332711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429" w:rsidP="004B3D16" w:rsidRDefault="000E7429" w14:paraId="1828ED51" w14:textId="132378ED">
      <w:pPr>
        <w:rPr>
          <w:i/>
          <w:iCs/>
        </w:rPr>
      </w:pPr>
      <w:r w:rsidRPr="00A025BC">
        <w:rPr>
          <w:i/>
          <w:iCs/>
        </w:rPr>
        <w:t>Afbeelding</w:t>
      </w:r>
      <w:r w:rsidRPr="00A025BC" w:rsidR="00A025BC">
        <w:rPr>
          <w:i/>
          <w:iCs/>
        </w:rPr>
        <w:t xml:space="preserve"> 20</w:t>
      </w:r>
      <w:r w:rsidRPr="00A025BC">
        <w:rPr>
          <w:i/>
          <w:iCs/>
        </w:rPr>
        <w:t xml:space="preserve">: </w:t>
      </w:r>
      <w:r w:rsidRPr="00A025BC" w:rsidR="00A025BC">
        <w:rPr>
          <w:i/>
          <w:iCs/>
        </w:rPr>
        <w:t>‘</w:t>
      </w:r>
      <w:proofErr w:type="spellStart"/>
      <w:r w:rsidRPr="00A025BC">
        <w:rPr>
          <w:i/>
          <w:iCs/>
        </w:rPr>
        <w:t>Calibrate</w:t>
      </w:r>
      <w:proofErr w:type="spellEnd"/>
      <w:r w:rsidRPr="00A025BC">
        <w:rPr>
          <w:i/>
          <w:iCs/>
        </w:rPr>
        <w:t xml:space="preserve"> </w:t>
      </w:r>
      <w:proofErr w:type="spellStart"/>
      <w:r w:rsidRPr="00A025BC">
        <w:rPr>
          <w:i/>
          <w:iCs/>
        </w:rPr>
        <w:t>Accel</w:t>
      </w:r>
      <w:proofErr w:type="spellEnd"/>
      <w:r w:rsidRPr="00A025BC" w:rsidR="00A025BC">
        <w:rPr>
          <w:i/>
          <w:iCs/>
        </w:rPr>
        <w:t>’</w:t>
      </w:r>
    </w:p>
    <w:p w:rsidR="001179E5" w:rsidP="004B3D16" w:rsidRDefault="001179E5" w14:paraId="52E2D6EA" w14:textId="635BBF66">
      <w:pPr>
        <w:rPr>
          <w:i/>
          <w:iCs/>
        </w:rPr>
      </w:pPr>
    </w:p>
    <w:p w:rsidR="001179E5" w:rsidP="004B3D16" w:rsidRDefault="00AF69B0" w14:paraId="51CA9793" w14:textId="124C2CC9">
      <w:r>
        <w:t>Zorg bij ‘</w:t>
      </w:r>
      <w:proofErr w:type="spellStart"/>
      <w:r>
        <w:t>Calibrate</w:t>
      </w:r>
      <w:proofErr w:type="spellEnd"/>
      <w:r>
        <w:t xml:space="preserve"> Level’ dat je de </w:t>
      </w:r>
      <w:proofErr w:type="spellStart"/>
      <w:r>
        <w:t>Arduino</w:t>
      </w:r>
      <w:proofErr w:type="spellEnd"/>
      <w:r>
        <w:t xml:space="preserve"> waterpas heb staan.</w:t>
      </w:r>
    </w:p>
    <w:p w:rsidR="00AF69B0" w:rsidP="004B3D16" w:rsidRDefault="00AF69B0" w14:paraId="0F5EE3C7" w14:textId="46550B14"/>
    <w:p w:rsidR="00AF69B0" w:rsidP="004B3D16" w:rsidRDefault="00D40853" w14:paraId="4796EA89" w14:textId="476331C4">
      <w:r>
        <w:t xml:space="preserve">Demonstratie video: </w:t>
      </w:r>
      <w:hyperlink w:history="1" r:id="rId29">
        <w:r>
          <w:rPr>
            <w:rStyle w:val="Hyperlink"/>
            <w:rFonts w:ascii="Arial" w:hAnsi="Arial" w:cs="Arial"/>
            <w:color w:val="9B59B6"/>
            <w:shd w:val="clear" w:color="auto" w:fill="FCFCFC"/>
          </w:rPr>
          <w:t>https://vimeo.com/56224615</w:t>
        </w:r>
      </w:hyperlink>
    </w:p>
    <w:p w:rsidR="00D40853" w:rsidP="004B3D16" w:rsidRDefault="00D40853" w14:paraId="4379091D" w14:textId="155F805E"/>
    <w:p w:rsidR="00D40853" w:rsidP="004B3D16" w:rsidRDefault="00B72535" w14:paraId="0BCC6008" w14:textId="01D592C8">
      <w:r>
        <w:t>Wanneer deze kalibratie is voltooid gaan we verder met ‘Compass</w:t>
      </w:r>
      <w:r w:rsidR="00905841">
        <w:t>’</w:t>
      </w:r>
      <w:r>
        <w:t xml:space="preserve"> </w:t>
      </w:r>
      <w:r w:rsidR="00905841">
        <w:t>kalibreren.</w:t>
      </w:r>
    </w:p>
    <w:p w:rsidR="00905841" w:rsidP="004B3D16" w:rsidRDefault="00905841" w14:paraId="796CA2CC" w14:textId="57AE6964"/>
    <w:p w:rsidR="00905841" w:rsidP="004B3D16" w:rsidRDefault="00905841" w14:paraId="590E06DB" w14:textId="5B5AC1E7">
      <w:r>
        <w:rPr>
          <w:noProof/>
        </w:rPr>
        <w:drawing>
          <wp:inline distT="0" distB="0" distL="0" distR="0" wp14:anchorId="294359BD" wp14:editId="70A38131">
            <wp:extent cx="5760720" cy="3903980"/>
            <wp:effectExtent l="0" t="0" r="0" b="127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41" w:rsidP="004B3D16" w:rsidRDefault="00905841" w14:paraId="43CDA6F7" w14:textId="26E17AD0">
      <w:pPr>
        <w:rPr>
          <w:i/>
          <w:iCs/>
        </w:rPr>
      </w:pPr>
      <w:r w:rsidRPr="00D81435">
        <w:rPr>
          <w:i/>
          <w:iCs/>
        </w:rPr>
        <w:t xml:space="preserve">Afbeelding 21: Zorg dat de </w:t>
      </w:r>
      <w:r w:rsidRPr="00D81435" w:rsidR="00D81435">
        <w:rPr>
          <w:i/>
          <w:iCs/>
        </w:rPr>
        <w:t>instellingen zijn afgesteld zoals hier op de afbeelding.</w:t>
      </w:r>
    </w:p>
    <w:p w:rsidR="00D81435" w:rsidP="004B3D16" w:rsidRDefault="00D81435" w14:paraId="3331359C" w14:textId="70E01D2A">
      <w:pPr>
        <w:rPr>
          <w:i/>
          <w:iCs/>
        </w:rPr>
      </w:pPr>
    </w:p>
    <w:p w:rsidR="00D81435" w:rsidP="004B3D16" w:rsidRDefault="00C260AD" w14:paraId="60CBC65F" w14:textId="55954785">
      <w:r>
        <w:rPr>
          <w:noProof/>
        </w:rPr>
        <w:lastRenderedPageBreak/>
        <w:drawing>
          <wp:inline distT="0" distB="0" distL="0" distR="0" wp14:anchorId="2FA069D1" wp14:editId="4FF71175">
            <wp:extent cx="4937760" cy="1920240"/>
            <wp:effectExtent l="0" t="0" r="0" b="381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0AD" w:rsidP="004B3D16" w:rsidRDefault="00C260AD" w14:paraId="5AE5ACEE" w14:textId="02676A84">
      <w:pPr>
        <w:rPr>
          <w:i/>
          <w:iCs/>
        </w:rPr>
      </w:pPr>
      <w:r w:rsidRPr="00A17B6B">
        <w:rPr>
          <w:i/>
          <w:iCs/>
        </w:rPr>
        <w:t xml:space="preserve">Afbeelding </w:t>
      </w:r>
      <w:r w:rsidRPr="00A17B6B" w:rsidR="00991AFC">
        <w:rPr>
          <w:i/>
          <w:iCs/>
        </w:rPr>
        <w:t xml:space="preserve">22: Voer vervolgens een Live </w:t>
      </w:r>
      <w:proofErr w:type="spellStart"/>
      <w:r w:rsidRPr="00A17B6B" w:rsidR="00991AFC">
        <w:rPr>
          <w:i/>
          <w:iCs/>
        </w:rPr>
        <w:t>Calibration</w:t>
      </w:r>
      <w:proofErr w:type="spellEnd"/>
      <w:r w:rsidRPr="00A17B6B" w:rsidR="00991AFC">
        <w:rPr>
          <w:i/>
          <w:iCs/>
        </w:rPr>
        <w:t xml:space="preserve"> uit en roteer de drone in alle kanten en richtingen.</w:t>
      </w:r>
    </w:p>
    <w:p w:rsidR="00A17B6B" w:rsidP="004B3D16" w:rsidRDefault="00A17B6B" w14:paraId="546DEC0B" w14:textId="180554A4"/>
    <w:p w:rsidR="00A20646" w:rsidP="004B3D16" w:rsidRDefault="00A17B6B" w14:paraId="65403876" w14:textId="77777777">
      <w:r>
        <w:t xml:space="preserve">Weet je niet hoe je een “Live </w:t>
      </w:r>
      <w:proofErr w:type="spellStart"/>
      <w:r>
        <w:t>Calibration</w:t>
      </w:r>
      <w:proofErr w:type="spellEnd"/>
      <w:r>
        <w:t xml:space="preserve">” </w:t>
      </w:r>
      <w:proofErr w:type="spellStart"/>
      <w:r>
        <w:t>uitvoerd</w:t>
      </w:r>
      <w:proofErr w:type="spellEnd"/>
      <w:r>
        <w:t xml:space="preserve">? </w:t>
      </w:r>
    </w:p>
    <w:p w:rsidR="00A17B6B" w:rsidP="004B3D16" w:rsidRDefault="00A17B6B" w14:paraId="1F8CDE9D" w14:textId="6BC3044B">
      <w:r>
        <w:t xml:space="preserve">Kijk dan deze </w:t>
      </w:r>
      <w:r w:rsidR="00F12E0B">
        <w:t xml:space="preserve">video </w:t>
      </w:r>
      <w:hyperlink w:history="1" r:id="rId32">
        <w:r w:rsidR="00A20646">
          <w:rPr>
            <w:rStyle w:val="Hyperlink"/>
          </w:rPr>
          <w:t>https://www.youtube.com/watch?v=DmsueBS0J3E</w:t>
        </w:r>
      </w:hyperlink>
    </w:p>
    <w:p w:rsidR="00A20646" w:rsidP="004B3D16" w:rsidRDefault="00A20646" w14:paraId="3388B3FF" w14:textId="1E6E1621"/>
    <w:p w:rsidR="00A20646" w:rsidP="004B3D16" w:rsidRDefault="00B97BC9" w14:paraId="0053B753" w14:textId="5501F69E">
      <w:r>
        <w:t xml:space="preserve">We gaan verder met de </w:t>
      </w:r>
      <w:r w:rsidR="008C244E">
        <w:t xml:space="preserve">‘Radio </w:t>
      </w:r>
      <w:proofErr w:type="spellStart"/>
      <w:r w:rsidR="008C244E">
        <w:t>Calibration</w:t>
      </w:r>
      <w:proofErr w:type="spellEnd"/>
      <w:r w:rsidR="008C244E">
        <w:t xml:space="preserve">’, hiervoor heb je de AT9S </w:t>
      </w:r>
      <w:proofErr w:type="spellStart"/>
      <w:r w:rsidR="008C244E">
        <w:t>RadioLink</w:t>
      </w:r>
      <w:proofErr w:type="spellEnd"/>
      <w:r w:rsidR="008C244E">
        <w:t xml:space="preserve"> controller nodig.</w:t>
      </w:r>
    </w:p>
    <w:p w:rsidR="00B1484A" w:rsidP="004B3D16" w:rsidRDefault="00B1484A" w14:paraId="475EDC9F" w14:textId="4E1182CE">
      <w:r>
        <w:t xml:space="preserve">Zet </w:t>
      </w:r>
      <w:r w:rsidR="00280459">
        <w:t>je controller aan.</w:t>
      </w:r>
    </w:p>
    <w:p w:rsidR="00770C36" w:rsidP="004B3D16" w:rsidRDefault="00770C36" w14:paraId="76704CD8" w14:textId="1C3E7CEC">
      <w:r>
        <w:t xml:space="preserve">Druk op </w:t>
      </w:r>
      <w:r w:rsidR="00B1484A">
        <w:t>‘</w:t>
      </w:r>
      <w:proofErr w:type="spellStart"/>
      <w:r w:rsidR="00B1484A">
        <w:t>C</w:t>
      </w:r>
      <w:r>
        <w:t>alibrate</w:t>
      </w:r>
      <w:proofErr w:type="spellEnd"/>
      <w:r>
        <w:t xml:space="preserve"> Radio</w:t>
      </w:r>
      <w:r w:rsidR="00B1484A">
        <w:t>’ en beweeg a</w:t>
      </w:r>
      <w:r w:rsidR="00280459">
        <w:t>lle knoppen alle kanten op.</w:t>
      </w:r>
    </w:p>
    <w:p w:rsidR="00870107" w:rsidP="004B3D16" w:rsidRDefault="00870107" w14:paraId="244B3856" w14:textId="74BD0EF9"/>
    <w:p w:rsidR="00870107" w:rsidP="004B3D16" w:rsidRDefault="00870107" w14:paraId="13F452D8" w14:textId="52F9A95B">
      <w:r w:rsidRPr="00870107">
        <w:lastRenderedPageBreak/>
        <w:drawing>
          <wp:inline distT="0" distB="0" distL="0" distR="0" wp14:anchorId="5B1A8E3E" wp14:editId="0F240C03">
            <wp:extent cx="5760720" cy="5975350"/>
            <wp:effectExtent l="0" t="0" r="0" b="635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9A9" w:rsidP="004B3D16" w:rsidRDefault="00E469A9" w14:paraId="4EE2FBF9" w14:textId="1D99BF12">
      <w:pPr>
        <w:rPr>
          <w:i/>
          <w:iCs/>
        </w:rPr>
      </w:pPr>
      <w:r w:rsidRPr="009373BB">
        <w:rPr>
          <w:i/>
          <w:iCs/>
        </w:rPr>
        <w:t>Afbeelding 23</w:t>
      </w:r>
      <w:r w:rsidR="0012209A">
        <w:rPr>
          <w:i/>
          <w:iCs/>
        </w:rPr>
        <w:t xml:space="preserve">:  Bind de controller volgens de </w:t>
      </w:r>
      <w:hyperlink w:history="1" r:id="rId34">
        <w:r w:rsidR="0012209A">
          <w:rPr>
            <w:rStyle w:val="Hyperlink"/>
          </w:rPr>
          <w:t>http://radiolink.com.cn/doce/product-user-manual.html</w:t>
        </w:r>
      </w:hyperlink>
    </w:p>
    <w:p w:rsidR="009373BB" w:rsidP="004B3D16" w:rsidRDefault="009373BB" w14:paraId="3B669985" w14:textId="6A1C6000">
      <w:pPr>
        <w:rPr>
          <w:i/>
          <w:iCs/>
        </w:rPr>
      </w:pPr>
    </w:p>
    <w:p w:rsidR="009373BB" w:rsidP="004B3D16" w:rsidRDefault="009373BB" w14:paraId="5D9BD44A" w14:textId="508A3E93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6CFDAF52" wp14:editId="6816F4F1">
            <wp:extent cx="5753100" cy="3352800"/>
            <wp:effectExtent l="0" t="0" r="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</w:rPr>
        <w:t>Afbeelding 24</w:t>
      </w:r>
    </w:p>
    <w:p w:rsidR="009373BB" w:rsidP="004B3D16" w:rsidRDefault="009373BB" w14:paraId="628F6B70" w14:textId="33197FF4">
      <w:pPr>
        <w:rPr>
          <w:i/>
          <w:iCs/>
        </w:rPr>
      </w:pPr>
    </w:p>
    <w:p w:rsidR="009373BB" w:rsidP="004B3D16" w:rsidRDefault="009373BB" w14:paraId="744E8C6E" w14:textId="046E3B2C">
      <w:pPr>
        <w:rPr>
          <w:i/>
          <w:iCs/>
        </w:rPr>
      </w:pPr>
    </w:p>
    <w:p w:rsidR="00BD2200" w:rsidP="004B3D16" w:rsidRDefault="00CC70A6" w14:paraId="0ADC0848" w14:textId="77777777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E59190F" wp14:editId="02A775BE">
            <wp:extent cx="3943350" cy="3924300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3BB" w:rsidP="004B3D16" w:rsidRDefault="00CC70A6" w14:paraId="13E0A6FB" w14:textId="36366568">
      <w:pPr>
        <w:rPr>
          <w:i/>
          <w:iCs/>
        </w:rPr>
      </w:pPr>
      <w:r>
        <w:rPr>
          <w:i/>
          <w:iCs/>
        </w:rPr>
        <w:t>Afbeelding 25: Radio kalibratie</w:t>
      </w:r>
      <w:r w:rsidR="00BD2200">
        <w:rPr>
          <w:i/>
          <w:iCs/>
        </w:rPr>
        <w:t xml:space="preserve"> (voltooid)</w:t>
      </w:r>
    </w:p>
    <w:p w:rsidR="00BD2200" w:rsidP="004B3D16" w:rsidRDefault="00BD2200" w14:paraId="5FDD29E9" w14:textId="429DB566">
      <w:pPr>
        <w:rPr>
          <w:i/>
          <w:iCs/>
        </w:rPr>
      </w:pPr>
    </w:p>
    <w:p w:rsidR="00BD2200" w:rsidP="004B3D16" w:rsidRDefault="00BF40EE" w14:paraId="3744D728" w14:textId="5982E5AE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2936D63B" wp14:editId="695BCA23">
            <wp:extent cx="5753100" cy="2590800"/>
            <wp:effectExtent l="0" t="0" r="0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0EE" w:rsidP="004B3D16" w:rsidRDefault="00BF40EE" w14:paraId="0DB2258C" w14:textId="659AA7D7">
      <w:pPr>
        <w:rPr>
          <w:i/>
          <w:iCs/>
        </w:rPr>
      </w:pPr>
      <w:r>
        <w:rPr>
          <w:i/>
          <w:iCs/>
        </w:rPr>
        <w:t xml:space="preserve">Afbeelding 26:  </w:t>
      </w:r>
      <w:r w:rsidR="00554E6F">
        <w:rPr>
          <w:i/>
          <w:iCs/>
        </w:rPr>
        <w:t>‘</w:t>
      </w:r>
      <w:proofErr w:type="spellStart"/>
      <w:r w:rsidR="00554E6F">
        <w:rPr>
          <w:i/>
          <w:iCs/>
        </w:rPr>
        <w:t>Calibrate</w:t>
      </w:r>
      <w:proofErr w:type="spellEnd"/>
      <w:r w:rsidR="00554E6F">
        <w:rPr>
          <w:i/>
          <w:iCs/>
        </w:rPr>
        <w:t xml:space="preserve"> </w:t>
      </w:r>
      <w:proofErr w:type="spellStart"/>
      <w:r w:rsidR="00554E6F">
        <w:rPr>
          <w:i/>
          <w:iCs/>
        </w:rPr>
        <w:t>ESCs</w:t>
      </w:r>
      <w:proofErr w:type="spellEnd"/>
      <w:r w:rsidR="00554E6F">
        <w:rPr>
          <w:i/>
          <w:iCs/>
        </w:rPr>
        <w:t>’ Volg de instructies rechts</w:t>
      </w:r>
      <w:r w:rsidR="00B45398">
        <w:rPr>
          <w:i/>
          <w:iCs/>
        </w:rPr>
        <w:t xml:space="preserve"> </w:t>
      </w:r>
      <w:r w:rsidR="0010109F">
        <w:rPr>
          <w:i/>
          <w:iCs/>
        </w:rPr>
        <w:t>van de knop</w:t>
      </w:r>
    </w:p>
    <w:p w:rsidR="0010109F" w:rsidP="004B3D16" w:rsidRDefault="0010109F" w14:paraId="7925D571" w14:textId="3B7A574C">
      <w:pPr>
        <w:rPr>
          <w:i/>
          <w:iCs/>
        </w:rPr>
      </w:pPr>
    </w:p>
    <w:p w:rsidR="0010109F" w:rsidP="004B3D16" w:rsidRDefault="00B370DD" w14:paraId="5F73D334" w14:textId="7F0D81BE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71189E4" wp14:editId="17DD2772">
            <wp:extent cx="5753100" cy="3333750"/>
            <wp:effectExtent l="0" t="0" r="0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0DD" w:rsidP="004B3D16" w:rsidRDefault="00B370DD" w14:paraId="4437545A" w14:textId="3042D8A0">
      <w:pPr>
        <w:rPr>
          <w:i/>
          <w:iCs/>
        </w:rPr>
      </w:pPr>
      <w:r>
        <w:rPr>
          <w:i/>
          <w:iCs/>
        </w:rPr>
        <w:t xml:space="preserve">Afbeelding 27: </w:t>
      </w:r>
      <w:r w:rsidR="001F1ED9">
        <w:rPr>
          <w:i/>
          <w:iCs/>
        </w:rPr>
        <w:t xml:space="preserve">Gebruik de </w:t>
      </w:r>
      <w:proofErr w:type="spellStart"/>
      <w:r w:rsidR="001F1ED9">
        <w:rPr>
          <w:i/>
          <w:iCs/>
        </w:rPr>
        <w:t>Carrying</w:t>
      </w:r>
      <w:proofErr w:type="spellEnd"/>
      <w:r w:rsidR="001F1ED9">
        <w:rPr>
          <w:i/>
          <w:iCs/>
        </w:rPr>
        <w:t xml:space="preserve"> Handle</w:t>
      </w:r>
      <w:r w:rsidR="002046A7">
        <w:rPr>
          <w:i/>
          <w:iCs/>
        </w:rPr>
        <w:t xml:space="preserve"> (zie afbeelding 23)</w:t>
      </w:r>
      <w:r w:rsidR="001F1ED9">
        <w:rPr>
          <w:i/>
          <w:iCs/>
        </w:rPr>
        <w:t xml:space="preserve"> om de </w:t>
      </w:r>
      <w:proofErr w:type="spellStart"/>
      <w:r w:rsidR="001F1ED9">
        <w:rPr>
          <w:i/>
          <w:iCs/>
        </w:rPr>
        <w:t>flightmodes</w:t>
      </w:r>
      <w:proofErr w:type="spellEnd"/>
      <w:r w:rsidR="001F1ED9">
        <w:rPr>
          <w:i/>
          <w:iCs/>
        </w:rPr>
        <w:t xml:space="preserve"> te gebruiken</w:t>
      </w:r>
      <w:r w:rsidR="0021729C">
        <w:rPr>
          <w:i/>
          <w:iCs/>
        </w:rPr>
        <w:t xml:space="preserve"> voor deze instellingen. </w:t>
      </w:r>
      <w:proofErr w:type="spellStart"/>
      <w:r w:rsidR="0021729C">
        <w:rPr>
          <w:i/>
          <w:iCs/>
        </w:rPr>
        <w:t>Stabilize</w:t>
      </w:r>
      <w:proofErr w:type="spellEnd"/>
      <w:r w:rsidR="0021729C">
        <w:rPr>
          <w:i/>
          <w:iCs/>
        </w:rPr>
        <w:t xml:space="preserve"> is </w:t>
      </w:r>
      <w:r w:rsidR="00FB5FCD">
        <w:rPr>
          <w:i/>
          <w:iCs/>
        </w:rPr>
        <w:t xml:space="preserve">handle omhoog, RTL is handle in het midden, </w:t>
      </w:r>
      <w:proofErr w:type="spellStart"/>
      <w:r w:rsidR="00FB5FCD">
        <w:rPr>
          <w:i/>
          <w:iCs/>
        </w:rPr>
        <w:t>Loiter</w:t>
      </w:r>
      <w:proofErr w:type="spellEnd"/>
      <w:r w:rsidR="00FB5FCD">
        <w:rPr>
          <w:i/>
          <w:iCs/>
        </w:rPr>
        <w:t xml:space="preserve"> is handle naar beneden.</w:t>
      </w:r>
      <w:r w:rsidR="002046A7">
        <w:rPr>
          <w:i/>
          <w:iCs/>
        </w:rPr>
        <w:t xml:space="preserve"> </w:t>
      </w:r>
      <w:r w:rsidRPr="002046A7" w:rsidR="002046A7">
        <w:rPr>
          <w:b/>
          <w:bCs/>
          <w:i/>
          <w:iCs/>
        </w:rPr>
        <w:t>“Save Modes”</w:t>
      </w:r>
    </w:p>
    <w:p w:rsidR="00FB5FCD" w:rsidP="004B3D16" w:rsidRDefault="00FB5FCD" w14:paraId="42398DD4" w14:textId="0D479BBA">
      <w:pPr>
        <w:rPr>
          <w:i/>
          <w:iCs/>
        </w:rPr>
      </w:pPr>
    </w:p>
    <w:p w:rsidR="00B72855" w:rsidP="004B3D16" w:rsidRDefault="00B72855" w14:paraId="0F2DDBC1" w14:textId="46A89C18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5B647B71" wp14:editId="3D46228F">
            <wp:extent cx="5760720" cy="3108960"/>
            <wp:effectExtent l="0" t="0" r="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6A7" w:rsidP="004B3D16" w:rsidRDefault="00B72855" w14:paraId="5176DB54" w14:textId="155D322E">
      <w:pPr>
        <w:rPr>
          <w:i/>
          <w:iCs/>
        </w:rPr>
      </w:pPr>
      <w:r>
        <w:rPr>
          <w:i/>
          <w:iCs/>
        </w:rPr>
        <w:t xml:space="preserve">Afbeelding </w:t>
      </w:r>
      <w:r w:rsidR="001E0A57">
        <w:rPr>
          <w:i/>
          <w:iCs/>
        </w:rPr>
        <w:t xml:space="preserve">28: </w:t>
      </w:r>
      <w:proofErr w:type="spellStart"/>
      <w:r w:rsidR="001E0A57">
        <w:rPr>
          <w:i/>
          <w:iCs/>
        </w:rPr>
        <w:t>Failsafe</w:t>
      </w:r>
      <w:proofErr w:type="spellEnd"/>
      <w:r w:rsidR="001E0A57">
        <w:rPr>
          <w:i/>
          <w:iCs/>
        </w:rPr>
        <w:t xml:space="preserve"> instellen</w:t>
      </w:r>
    </w:p>
    <w:p w:rsidR="00F55E62" w:rsidP="004B3D16" w:rsidRDefault="00F55E62" w14:paraId="335ABEE4" w14:textId="3B5A02CD">
      <w:pPr>
        <w:rPr>
          <w:i/>
          <w:iCs/>
        </w:rPr>
      </w:pPr>
    </w:p>
    <w:p w:rsidR="00F55E62" w:rsidP="004B3D16" w:rsidRDefault="00F55E62" w14:paraId="072A4160" w14:textId="1372B1CE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81435AC" wp14:editId="17227B3D">
            <wp:extent cx="5753100" cy="2647950"/>
            <wp:effectExtent l="0" t="0" r="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E62" w:rsidP="004B3D16" w:rsidRDefault="00F55E62" w14:paraId="321BE203" w14:textId="02F9C8BE">
      <w:pPr>
        <w:rPr>
          <w:i/>
          <w:iCs/>
        </w:rPr>
      </w:pPr>
      <w:r>
        <w:rPr>
          <w:i/>
          <w:iCs/>
        </w:rPr>
        <w:t>Afbeelding 29</w:t>
      </w:r>
    </w:p>
    <w:p w:rsidR="002D4B21" w:rsidP="004B3D16" w:rsidRDefault="002D4B21" w14:paraId="4396C1D8" w14:textId="09974461">
      <w:pPr>
        <w:rPr>
          <w:i/>
          <w:iCs/>
        </w:rPr>
      </w:pPr>
    </w:p>
    <w:p w:rsidR="002D4B21" w:rsidP="004B3D16" w:rsidRDefault="00894E04" w14:paraId="0B26FD9B" w14:textId="78421B45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59A3A015" wp14:editId="2A1EBCEA">
            <wp:extent cx="5753100" cy="5981700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894E04" w:rsidR="00FB5FCD" w:rsidP="004B3D16" w:rsidRDefault="00894E04" w14:paraId="4B9541E8" w14:textId="6D07DFF1">
      <w:pPr>
        <w:rPr>
          <w:i/>
          <w:iCs/>
        </w:rPr>
      </w:pPr>
      <w:r w:rsidRPr="00894E04">
        <w:rPr>
          <w:i/>
          <w:iCs/>
        </w:rPr>
        <w:t xml:space="preserve">Afbeelding 30: </w:t>
      </w:r>
      <w:proofErr w:type="spellStart"/>
      <w:r w:rsidRPr="00894E04">
        <w:rPr>
          <w:i/>
          <w:iCs/>
        </w:rPr>
        <w:t>Battery</w:t>
      </w:r>
      <w:proofErr w:type="spellEnd"/>
      <w:r w:rsidRPr="00894E04">
        <w:rPr>
          <w:i/>
          <w:iCs/>
        </w:rPr>
        <w:t xml:space="preserve"> monitor instellen</w:t>
      </w:r>
    </w:p>
    <w:p w:rsidR="00894E04" w:rsidP="004B3D16" w:rsidRDefault="00894E04" w14:paraId="62270866" w14:textId="0E7A27F8"/>
    <w:p w:rsidR="00894E04" w:rsidP="004B3D16" w:rsidRDefault="00566B4F" w14:paraId="7F5C12AE" w14:textId="5CD82951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6F04C1BA" wp14:editId="2911FE0F">
            <wp:extent cx="5629275" cy="7762875"/>
            <wp:effectExtent l="0" t="0" r="9525" b="9525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77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B4F">
        <w:rPr>
          <w:i/>
          <w:iCs/>
        </w:rPr>
        <w:t>Afbeelding 30</w:t>
      </w:r>
    </w:p>
    <w:p w:rsidR="00566B4F" w:rsidP="004B3D16" w:rsidRDefault="00566B4F" w14:paraId="6BB5F18C" w14:textId="3E0081FE">
      <w:pPr>
        <w:rPr>
          <w:i/>
          <w:iCs/>
        </w:rPr>
      </w:pPr>
    </w:p>
    <w:p w:rsidR="00566B4F" w:rsidP="004B3D16" w:rsidRDefault="00D40A5E" w14:paraId="3487CA1C" w14:textId="38A08C94">
      <w:r>
        <w:rPr>
          <w:noProof/>
        </w:rPr>
        <w:lastRenderedPageBreak/>
        <w:drawing>
          <wp:inline distT="0" distB="0" distL="0" distR="0" wp14:anchorId="2C9A0839" wp14:editId="105EB468">
            <wp:extent cx="5753100" cy="4419600"/>
            <wp:effectExtent l="0" t="0" r="0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40A5E" w:rsidR="00D40A5E" w:rsidP="004B3D16" w:rsidRDefault="00D40A5E" w14:paraId="023DEDF3" w14:textId="3DE547C0">
      <w:pPr>
        <w:rPr>
          <w:i/>
          <w:iCs/>
        </w:rPr>
      </w:pPr>
      <w:r w:rsidRPr="594282D8" w:rsidR="594282D8">
        <w:rPr>
          <w:i w:val="1"/>
          <w:iCs w:val="1"/>
        </w:rPr>
        <w:t>Afbeelding 31</w:t>
      </w:r>
      <w:bookmarkStart w:name="_GoBack" w:id="0"/>
      <w:bookmarkEnd w:id="0"/>
    </w:p>
    <w:p w:rsidR="594282D8" w:rsidP="594282D8" w:rsidRDefault="594282D8" w14:paraId="1B122AAC" w14:textId="4F4A0E78">
      <w:pPr>
        <w:pStyle w:val="Standaard"/>
        <w:rPr>
          <w:i w:val="1"/>
          <w:iCs w:val="1"/>
        </w:rPr>
      </w:pPr>
    </w:p>
    <w:p w:rsidR="594282D8" w:rsidP="594282D8" w:rsidRDefault="594282D8" w14:paraId="7C504AB0" w14:textId="7C629311">
      <w:pPr>
        <w:pStyle w:val="Standaard"/>
      </w:pPr>
      <w:r w:rsidRPr="594282D8" w:rsidR="594282D8">
        <w:rPr/>
        <w:t xml:space="preserve">Stel de </w:t>
      </w:r>
      <w:proofErr w:type="spellStart"/>
      <w:r w:rsidRPr="594282D8" w:rsidR="594282D8">
        <w:rPr/>
        <w:t>Throttle</w:t>
      </w:r>
      <w:proofErr w:type="spellEnd"/>
      <w:r w:rsidRPr="594282D8" w:rsidR="594282D8">
        <w:rPr/>
        <w:t xml:space="preserve"> </w:t>
      </w:r>
      <w:proofErr w:type="spellStart"/>
      <w:r w:rsidRPr="594282D8" w:rsidR="594282D8">
        <w:rPr/>
        <w:t>Failsafe</w:t>
      </w:r>
      <w:proofErr w:type="spellEnd"/>
      <w:r w:rsidRPr="594282D8" w:rsidR="594282D8">
        <w:rPr/>
        <w:t xml:space="preserve"> in volgende de volgende Guide:</w:t>
      </w:r>
    </w:p>
    <w:p w:rsidR="594282D8" w:rsidP="594282D8" w:rsidRDefault="594282D8" w14:paraId="135C8B45" w14:textId="0CA73F43">
      <w:pPr>
        <w:pStyle w:val="Standaard"/>
      </w:pPr>
      <w:hyperlink r:id="R0e09869b6b8948e8">
        <w:r w:rsidRPr="594282D8" w:rsidR="594282D8">
          <w:rPr>
            <w:rStyle w:val="Hyperlink"/>
            <w:noProof w:val="0"/>
            <w:lang w:val="nl-NL"/>
          </w:rPr>
          <w:t>http://ardupilot.org/plane/docs/apms-failsafe-function.html</w:t>
        </w:r>
      </w:hyperlink>
    </w:p>
    <w:p w:rsidR="594282D8" w:rsidP="594282D8" w:rsidRDefault="594282D8" w14:paraId="0E73FE8B" w14:textId="0B92B0B7">
      <w:pPr>
        <w:pStyle w:val="Standaard"/>
        <w:rPr>
          <w:rFonts w:ascii="Calibri" w:hAnsi="Calibri" w:eastAsia="Calibri" w:cs="Calibri"/>
          <w:noProof w:val="0"/>
          <w:sz w:val="22"/>
          <w:szCs w:val="22"/>
          <w:lang w:val="nl-NL"/>
        </w:rPr>
      </w:pPr>
    </w:p>
    <w:p w:rsidR="594282D8" w:rsidP="594282D8" w:rsidRDefault="594282D8" w14:paraId="5F75C1E4" w14:textId="0F90A36B">
      <w:pPr>
        <w:pStyle w:val="Standaard"/>
        <w:rPr>
          <w:rFonts w:ascii="Calibri" w:hAnsi="Calibri" w:eastAsia="Calibri" w:cs="Calibri"/>
          <w:noProof w:val="0"/>
          <w:sz w:val="22"/>
          <w:szCs w:val="22"/>
          <w:lang w:val="nl-NL"/>
        </w:rPr>
      </w:pPr>
      <w:r w:rsidRPr="594282D8" w:rsidR="594282D8">
        <w:rPr>
          <w:rFonts w:ascii="Calibri" w:hAnsi="Calibri" w:eastAsia="Calibri" w:cs="Calibri"/>
          <w:noProof w:val="0"/>
          <w:sz w:val="22"/>
          <w:szCs w:val="22"/>
          <w:lang w:val="nl-NL"/>
        </w:rPr>
        <w:t xml:space="preserve">Stel de RTL in volgens de </w:t>
      </w:r>
      <w:r w:rsidRPr="594282D8" w:rsidR="594282D8">
        <w:rPr>
          <w:rFonts w:ascii="Calibri" w:hAnsi="Calibri" w:eastAsia="Calibri" w:cs="Calibri"/>
          <w:noProof w:val="0"/>
          <w:sz w:val="22"/>
          <w:szCs w:val="22"/>
          <w:lang w:val="nl-NL"/>
        </w:rPr>
        <w:t>ArduPilot</w:t>
      </w:r>
      <w:r w:rsidRPr="594282D8" w:rsidR="594282D8">
        <w:rPr>
          <w:rFonts w:ascii="Calibri" w:hAnsi="Calibri" w:eastAsia="Calibri" w:cs="Calibri"/>
          <w:noProof w:val="0"/>
          <w:sz w:val="22"/>
          <w:szCs w:val="22"/>
          <w:lang w:val="nl-NL"/>
        </w:rPr>
        <w:t xml:space="preserve"> Guide:</w:t>
      </w:r>
    </w:p>
    <w:p w:rsidR="594282D8" w:rsidP="594282D8" w:rsidRDefault="594282D8" w14:paraId="08C5C5F2" w14:textId="58E05247">
      <w:pPr>
        <w:pStyle w:val="Standaard"/>
      </w:pPr>
      <w:hyperlink r:id="R0d16f9bb88084ada">
        <w:r w:rsidRPr="594282D8" w:rsidR="594282D8">
          <w:rPr>
            <w:rStyle w:val="Hyperlink"/>
            <w:noProof w:val="0"/>
            <w:lang w:val="nl-NL"/>
          </w:rPr>
          <w:t>http://ardupilot.org/copter/docs/rtl-mode.html</w:t>
        </w:r>
      </w:hyperlink>
      <w:r w:rsidRPr="594282D8" w:rsidR="594282D8">
        <w:rPr>
          <w:noProof w:val="0"/>
          <w:lang w:val="nl-NL"/>
        </w:rPr>
        <w:t xml:space="preserve"> </w:t>
      </w:r>
    </w:p>
    <w:p w:rsidR="594282D8" w:rsidP="594282D8" w:rsidRDefault="594282D8" w14:paraId="6D537B7E" w14:textId="661076EE">
      <w:pPr>
        <w:pStyle w:val="Standaard"/>
        <w:rPr>
          <w:noProof w:val="0"/>
          <w:lang w:val="nl-NL"/>
        </w:rPr>
      </w:pPr>
    </w:p>
    <w:p w:rsidR="594282D8" w:rsidP="594282D8" w:rsidRDefault="594282D8" w14:paraId="2570D85C" w14:textId="3F62BA9D">
      <w:pPr>
        <w:pStyle w:val="Standaard"/>
        <w:rPr>
          <w:noProof w:val="0"/>
          <w:lang w:val="nl-NL"/>
        </w:rPr>
      </w:pPr>
      <w:r w:rsidRPr="594282D8" w:rsidR="594282D8">
        <w:rPr>
          <w:noProof w:val="0"/>
          <w:lang w:val="nl-NL"/>
        </w:rPr>
        <w:t>Stel de Return-To-Home in volgens de volgende Guide:</w:t>
      </w:r>
    </w:p>
    <w:p w:rsidR="594282D8" w:rsidP="594282D8" w:rsidRDefault="594282D8" w14:paraId="31214C5D" w14:textId="4E7C0C81">
      <w:pPr>
        <w:pStyle w:val="Standaard"/>
      </w:pPr>
      <w:hyperlink r:id="R6e29cb205d2e422b">
        <w:r w:rsidRPr="594282D8" w:rsidR="594282D8">
          <w:rPr>
            <w:rStyle w:val="Hyperlink"/>
            <w:noProof w:val="0"/>
            <w:lang w:val="nl-NL"/>
          </w:rPr>
          <w:t>https://docs.px4.io/en/flight_modes/return.html</w:t>
        </w:r>
      </w:hyperlink>
      <w:r w:rsidRPr="594282D8" w:rsidR="594282D8">
        <w:rPr>
          <w:noProof w:val="0"/>
          <w:lang w:val="nl-NL"/>
        </w:rPr>
        <w:t xml:space="preserve"> </w:t>
      </w:r>
    </w:p>
    <w:sectPr w:rsidRPr="00D40A5E" w:rsidR="00D40A5E"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5A41" w:rsidP="003F5A41" w:rsidRDefault="003F5A41" w14:paraId="744D1698" w14:textId="77777777">
      <w:r>
        <w:separator/>
      </w:r>
    </w:p>
  </w:endnote>
  <w:endnote w:type="continuationSeparator" w:id="0">
    <w:p w:rsidR="003F5A41" w:rsidP="003F5A41" w:rsidRDefault="003F5A41" w14:paraId="71F58C47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5A41" w:rsidP="003F5A41" w:rsidRDefault="003F5A41" w14:paraId="0D0CA0FC" w14:textId="77777777">
      <w:r>
        <w:separator/>
      </w:r>
    </w:p>
  </w:footnote>
  <w:footnote w:type="continuationSeparator" w:id="0">
    <w:p w:rsidR="003F5A41" w:rsidP="003F5A41" w:rsidRDefault="003F5A41" w14:paraId="5019CC28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5C3C42"/>
    <w:multiLevelType w:val="hybridMultilevel"/>
    <w:tmpl w:val="DB12CED0"/>
    <w:lvl w:ilvl="0" w:tplc="0413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9B7"/>
    <w:rsid w:val="00055BBD"/>
    <w:rsid w:val="00063765"/>
    <w:rsid w:val="00064ADD"/>
    <w:rsid w:val="000B12CE"/>
    <w:rsid w:val="000B7827"/>
    <w:rsid w:val="000E7429"/>
    <w:rsid w:val="000E7C30"/>
    <w:rsid w:val="0010109F"/>
    <w:rsid w:val="001179E5"/>
    <w:rsid w:val="0012209A"/>
    <w:rsid w:val="00123A77"/>
    <w:rsid w:val="001771F5"/>
    <w:rsid w:val="001D202F"/>
    <w:rsid w:val="001E0A57"/>
    <w:rsid w:val="001F1ED9"/>
    <w:rsid w:val="002046A7"/>
    <w:rsid w:val="0021729C"/>
    <w:rsid w:val="002263B2"/>
    <w:rsid w:val="0024045D"/>
    <w:rsid w:val="00280459"/>
    <w:rsid w:val="00290D7D"/>
    <w:rsid w:val="002B1612"/>
    <w:rsid w:val="002C1313"/>
    <w:rsid w:val="002D4B21"/>
    <w:rsid w:val="003A1B0B"/>
    <w:rsid w:val="003F5A41"/>
    <w:rsid w:val="00412BE0"/>
    <w:rsid w:val="004209B7"/>
    <w:rsid w:val="004B3D16"/>
    <w:rsid w:val="004C1CF6"/>
    <w:rsid w:val="004E0ABC"/>
    <w:rsid w:val="00532DE1"/>
    <w:rsid w:val="00546263"/>
    <w:rsid w:val="00554E6F"/>
    <w:rsid w:val="00566B4F"/>
    <w:rsid w:val="005B3AF4"/>
    <w:rsid w:val="005C3166"/>
    <w:rsid w:val="005E220A"/>
    <w:rsid w:val="00616E8B"/>
    <w:rsid w:val="00620DD2"/>
    <w:rsid w:val="0062271D"/>
    <w:rsid w:val="00650D9F"/>
    <w:rsid w:val="006A4217"/>
    <w:rsid w:val="006B0CD6"/>
    <w:rsid w:val="0070582F"/>
    <w:rsid w:val="00770C36"/>
    <w:rsid w:val="00794426"/>
    <w:rsid w:val="007C7D08"/>
    <w:rsid w:val="0084387E"/>
    <w:rsid w:val="00845F2A"/>
    <w:rsid w:val="00870107"/>
    <w:rsid w:val="00894E04"/>
    <w:rsid w:val="008965A4"/>
    <w:rsid w:val="008C244E"/>
    <w:rsid w:val="008C427A"/>
    <w:rsid w:val="00905841"/>
    <w:rsid w:val="009371E7"/>
    <w:rsid w:val="009373BB"/>
    <w:rsid w:val="00966571"/>
    <w:rsid w:val="00991AFC"/>
    <w:rsid w:val="009A1F48"/>
    <w:rsid w:val="009E5C1E"/>
    <w:rsid w:val="00A025BC"/>
    <w:rsid w:val="00A07F5D"/>
    <w:rsid w:val="00A17B6B"/>
    <w:rsid w:val="00A20646"/>
    <w:rsid w:val="00A513EE"/>
    <w:rsid w:val="00AF69B0"/>
    <w:rsid w:val="00B06240"/>
    <w:rsid w:val="00B1484A"/>
    <w:rsid w:val="00B370DD"/>
    <w:rsid w:val="00B43C28"/>
    <w:rsid w:val="00B45398"/>
    <w:rsid w:val="00B52AE5"/>
    <w:rsid w:val="00B67CD3"/>
    <w:rsid w:val="00B72535"/>
    <w:rsid w:val="00B72855"/>
    <w:rsid w:val="00B87DD6"/>
    <w:rsid w:val="00B94F97"/>
    <w:rsid w:val="00B977DD"/>
    <w:rsid w:val="00B97BC9"/>
    <w:rsid w:val="00BD2200"/>
    <w:rsid w:val="00BF40EE"/>
    <w:rsid w:val="00C260AD"/>
    <w:rsid w:val="00CC70A6"/>
    <w:rsid w:val="00D14DDC"/>
    <w:rsid w:val="00D1632E"/>
    <w:rsid w:val="00D32723"/>
    <w:rsid w:val="00D40853"/>
    <w:rsid w:val="00D40A5E"/>
    <w:rsid w:val="00D52767"/>
    <w:rsid w:val="00D54939"/>
    <w:rsid w:val="00D81435"/>
    <w:rsid w:val="00DA23AC"/>
    <w:rsid w:val="00DD0F63"/>
    <w:rsid w:val="00DE23BD"/>
    <w:rsid w:val="00DF34C2"/>
    <w:rsid w:val="00E469A9"/>
    <w:rsid w:val="00E87ED2"/>
    <w:rsid w:val="00EC400A"/>
    <w:rsid w:val="00ED67C0"/>
    <w:rsid w:val="00F12E0B"/>
    <w:rsid w:val="00F4088D"/>
    <w:rsid w:val="00F55E62"/>
    <w:rsid w:val="00F7583E"/>
    <w:rsid w:val="00FB5FCD"/>
    <w:rsid w:val="59428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71091E"/>
  <w15:chartTrackingRefBased/>
  <w15:docId w15:val="{A7E1F50C-59F7-40D7-9719-DC36EAC70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nl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Standaard" w:default="1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3F5A41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Standaardalinea-lettertype" w:default="1">
    <w:name w:val="Default Paragraph Font"/>
    <w:uiPriority w:val="1"/>
    <w:semiHidden/>
    <w:unhideWhenUsed/>
  </w:style>
  <w:style w:type="table" w:styleId="Standaardtabe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Geenlijst" w:default="1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4209B7"/>
    <w:pPr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elChar" w:customStyle="1">
    <w:name w:val="Titel Char"/>
    <w:basedOn w:val="Standaardalinea-lettertype"/>
    <w:link w:val="Titel"/>
    <w:uiPriority w:val="10"/>
    <w:rsid w:val="004209B7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4209B7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styleId="OndertitelChar" w:customStyle="1">
    <w:name w:val="Ondertitel Char"/>
    <w:basedOn w:val="Standaardalinea-lettertype"/>
    <w:link w:val="Ondertitel"/>
    <w:uiPriority w:val="11"/>
    <w:rsid w:val="004209B7"/>
    <w:rPr>
      <w:rFonts w:eastAsiaTheme="minorEastAsia"/>
      <w:color w:val="5A5A5A" w:themeColor="text1" w:themeTint="A5"/>
      <w:spacing w:val="15"/>
    </w:rPr>
  </w:style>
  <w:style w:type="paragraph" w:styleId="Lijstalinea">
    <w:name w:val="List Paragraph"/>
    <w:basedOn w:val="Standaard"/>
    <w:uiPriority w:val="34"/>
    <w:qFormat/>
    <w:rsid w:val="004209B7"/>
    <w:pPr>
      <w:ind w:left="720"/>
      <w:contextualSpacing/>
    </w:pPr>
  </w:style>
  <w:style w:type="paragraph" w:styleId="Koptekst">
    <w:name w:val="header"/>
    <w:basedOn w:val="Standaard"/>
    <w:link w:val="KoptekstChar"/>
    <w:uiPriority w:val="99"/>
    <w:unhideWhenUsed/>
    <w:rsid w:val="003F5A41"/>
    <w:pPr>
      <w:tabs>
        <w:tab w:val="center" w:pos="4536"/>
        <w:tab w:val="right" w:pos="9072"/>
      </w:tabs>
    </w:pPr>
  </w:style>
  <w:style w:type="character" w:styleId="KoptekstChar" w:customStyle="1">
    <w:name w:val="Koptekst Char"/>
    <w:basedOn w:val="Standaardalinea-lettertype"/>
    <w:link w:val="Koptekst"/>
    <w:uiPriority w:val="99"/>
    <w:rsid w:val="003F5A41"/>
  </w:style>
  <w:style w:type="paragraph" w:styleId="Voettekst">
    <w:name w:val="footer"/>
    <w:basedOn w:val="Standaard"/>
    <w:link w:val="VoettekstChar"/>
    <w:uiPriority w:val="99"/>
    <w:unhideWhenUsed/>
    <w:rsid w:val="003F5A41"/>
    <w:pPr>
      <w:tabs>
        <w:tab w:val="center" w:pos="4536"/>
        <w:tab w:val="right" w:pos="9072"/>
      </w:tabs>
    </w:pPr>
  </w:style>
  <w:style w:type="character" w:styleId="VoettekstChar" w:customStyle="1">
    <w:name w:val="Voettekst Char"/>
    <w:basedOn w:val="Standaardalinea-lettertype"/>
    <w:link w:val="Voettekst"/>
    <w:uiPriority w:val="99"/>
    <w:rsid w:val="003F5A41"/>
  </w:style>
  <w:style w:type="character" w:styleId="Kop1Char" w:customStyle="1">
    <w:name w:val="Kop 1 Char"/>
    <w:basedOn w:val="Standaardalinea-lettertype"/>
    <w:link w:val="Kop1"/>
    <w:uiPriority w:val="9"/>
    <w:rsid w:val="003F5A41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Standaardalinea-lettertype"/>
    <w:uiPriority w:val="99"/>
    <w:semiHidden/>
    <w:unhideWhenUsed/>
    <w:rsid w:val="0006376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image" Target="media/image7.png" Id="rId13" /><Relationship Type="http://schemas.openxmlformats.org/officeDocument/2006/relationships/hyperlink" Target="http://ardupilot.org/planner/" TargetMode="External" Id="rId18" /><Relationship Type="http://schemas.openxmlformats.org/officeDocument/2006/relationships/image" Target="media/image18.png" Id="rId26" /><Relationship Type="http://schemas.openxmlformats.org/officeDocument/2006/relationships/image" Target="media/image28.png" Id="rId39" /><Relationship Type="http://schemas.openxmlformats.org/officeDocument/2006/relationships/settings" Target="settings.xml" Id="rId3" /><Relationship Type="http://schemas.openxmlformats.org/officeDocument/2006/relationships/image" Target="media/image13.png" Id="rId21" /><Relationship Type="http://schemas.openxmlformats.org/officeDocument/2006/relationships/hyperlink" Target="http://radiolink.com.cn/doce/product-user-manual.html" TargetMode="External" Id="rId34" /><Relationship Type="http://schemas.openxmlformats.org/officeDocument/2006/relationships/image" Target="media/image31.png" Id="rId42" /><Relationship Type="http://schemas.openxmlformats.org/officeDocument/2006/relationships/image" Target="media/image1.jpeg" Id="rId7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17.png" Id="rId25" /><Relationship Type="http://schemas.openxmlformats.org/officeDocument/2006/relationships/image" Target="media/image23.png" Id="rId33" /><Relationship Type="http://schemas.openxmlformats.org/officeDocument/2006/relationships/image" Target="media/image27.png" Id="rId38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12.png" Id="rId20" /><Relationship Type="http://schemas.openxmlformats.org/officeDocument/2006/relationships/hyperlink" Target="https://vimeo.com/56224615" TargetMode="External" Id="rId29" /><Relationship Type="http://schemas.openxmlformats.org/officeDocument/2006/relationships/image" Target="media/image30.png" Id="rId41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image" Target="media/image16.png" Id="rId24" /><Relationship Type="http://schemas.openxmlformats.org/officeDocument/2006/relationships/hyperlink" Target="https://www.youtube.com/watch?v=DmsueBS0J3E" TargetMode="External" Id="rId32" /><Relationship Type="http://schemas.openxmlformats.org/officeDocument/2006/relationships/image" Target="media/image26.png" Id="rId37" /><Relationship Type="http://schemas.openxmlformats.org/officeDocument/2006/relationships/image" Target="media/image29.png" Id="rId40" /><Relationship Type="http://schemas.openxmlformats.org/officeDocument/2006/relationships/theme" Target="theme/theme1.xml" Id="rId45" /><Relationship Type="http://schemas.openxmlformats.org/officeDocument/2006/relationships/footnotes" Target="footnotes.xml" Id="rId5" /><Relationship Type="http://schemas.openxmlformats.org/officeDocument/2006/relationships/image" Target="media/image9.png" Id="rId15" /><Relationship Type="http://schemas.openxmlformats.org/officeDocument/2006/relationships/image" Target="media/image15.png" Id="rId23" /><Relationship Type="http://schemas.openxmlformats.org/officeDocument/2006/relationships/image" Target="media/image20.jpeg" Id="rId28" /><Relationship Type="http://schemas.openxmlformats.org/officeDocument/2006/relationships/image" Target="media/image25.png" Id="rId36" /><Relationship Type="http://schemas.openxmlformats.org/officeDocument/2006/relationships/image" Target="media/image4.png" Id="rId10" /><Relationship Type="http://schemas.openxmlformats.org/officeDocument/2006/relationships/hyperlink" Target="http://ardupilot.org/planner/docs/mission-planner-installation.html" TargetMode="External" Id="rId19" /><Relationship Type="http://schemas.openxmlformats.org/officeDocument/2006/relationships/image" Target="media/image22.png" Id="rId31" /><Relationship Type="http://schemas.openxmlformats.org/officeDocument/2006/relationships/fontTable" Target="fontTable.xml" Id="rId44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4.png" Id="rId22" /><Relationship Type="http://schemas.openxmlformats.org/officeDocument/2006/relationships/image" Target="media/image19.png" Id="rId27" /><Relationship Type="http://schemas.openxmlformats.org/officeDocument/2006/relationships/image" Target="media/image21.png" Id="rId30" /><Relationship Type="http://schemas.openxmlformats.org/officeDocument/2006/relationships/image" Target="media/image24.png" Id="rId35" /><Relationship Type="http://schemas.openxmlformats.org/officeDocument/2006/relationships/image" Target="media/image32.png" Id="rId43" /><Relationship Type="http://schemas.openxmlformats.org/officeDocument/2006/relationships/hyperlink" Target="http://ardupilot.org/plane/docs/apms-failsafe-function.html" TargetMode="External" Id="R0e09869b6b8948e8" /><Relationship Type="http://schemas.openxmlformats.org/officeDocument/2006/relationships/hyperlink" Target="http://ardupilot.org/copter/docs/rtl-mode.html" TargetMode="External" Id="R0d16f9bb88084ada" /><Relationship Type="http://schemas.openxmlformats.org/officeDocument/2006/relationships/hyperlink" Target="https://docs.px4.io/en/flight_modes/return.html" TargetMode="External" Id="R6e29cb205d2e422b" 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sander leliveld</dc:creator>
  <keywords/>
  <dc:description/>
  <lastModifiedBy>Sander Leliveld</lastModifiedBy>
  <revision>101</revision>
  <dcterms:created xsi:type="dcterms:W3CDTF">2019-06-26T06:55:00.0000000Z</dcterms:created>
  <dcterms:modified xsi:type="dcterms:W3CDTF">2019-07-03T07:43:43.3741860Z</dcterms:modified>
</coreProperties>
</file>